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AE3" w:rsidRPr="006C7FB7" w:rsidRDefault="005D6AE3" w:rsidP="005D6AE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7"/>
          <w:lang w:val="ky-KG"/>
        </w:rPr>
      </w:pPr>
    </w:p>
    <w:p w:rsidR="005D6AE3" w:rsidRPr="006C7FB7" w:rsidRDefault="005D6AE3" w:rsidP="005D6AE3">
      <w:pPr>
        <w:spacing w:after="0" w:line="240" w:lineRule="auto"/>
        <w:ind w:right="-1" w:firstLine="851"/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Мамлекеттик үлүш катышкан </w:t>
      </w:r>
    </w:p>
    <w:p w:rsidR="005D6AE3" w:rsidRPr="006C7FB7" w:rsidRDefault="005D6AE3" w:rsidP="005D6AE3">
      <w:pPr>
        <w:spacing w:after="0" w:line="240" w:lineRule="auto"/>
        <w:ind w:right="-1" w:firstLine="851"/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чарбакер коомдордун башкаруу </w:t>
      </w:r>
    </w:p>
    <w:p w:rsidR="005A5780" w:rsidRDefault="00D343BC" w:rsidP="005D6AE3">
      <w:pPr>
        <w:spacing w:after="0" w:line="240" w:lineRule="auto"/>
        <w:ind w:right="-1" w:firstLine="851"/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 w:rsidR="005D6AE3"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органдарына </w:t>
      </w:r>
      <w:r w:rsidR="00197091">
        <w:rPr>
          <w:rFonts w:ascii="Times New Roman" w:hAnsi="Times New Roman" w:cs="Times New Roman"/>
          <w:sz w:val="28"/>
          <w:szCs w:val="28"/>
          <w:lang w:val="ky-KG"/>
        </w:rPr>
        <w:t>мүчөлөр</w:t>
      </w:r>
      <w:r w:rsidR="005D6AE3" w:rsidRPr="006C7FB7">
        <w:rPr>
          <w:rFonts w:ascii="Times New Roman" w:hAnsi="Times New Roman" w:cs="Times New Roman"/>
          <w:sz w:val="28"/>
          <w:szCs w:val="28"/>
          <w:lang w:val="ky-KG"/>
        </w:rPr>
        <w:t>дү тандоо</w:t>
      </w:r>
      <w:r w:rsidR="005A5780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</w:p>
    <w:p w:rsidR="005D6AE3" w:rsidRPr="006C7FB7" w:rsidRDefault="008D1645" w:rsidP="005D6AE3">
      <w:pPr>
        <w:spacing w:after="0" w:line="240" w:lineRule="auto"/>
        <w:ind w:right="-1" w:firstLine="851"/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көрсөтүү </w:t>
      </w:r>
      <w:r w:rsidR="005A5780">
        <w:rPr>
          <w:rFonts w:ascii="Times New Roman" w:hAnsi="Times New Roman" w:cs="Times New Roman"/>
          <w:sz w:val="28"/>
          <w:szCs w:val="28"/>
          <w:lang w:val="ky-KG"/>
        </w:rPr>
        <w:t>тартибине</w:t>
      </w:r>
      <w:r w:rsidR="005D6AE3"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 1-тиркеме</w:t>
      </w:r>
    </w:p>
    <w:p w:rsidR="005D6AE3" w:rsidRDefault="00BA5C04" w:rsidP="00BA5C04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Форма</w:t>
      </w:r>
    </w:p>
    <w:p w:rsidR="0053220D" w:rsidRDefault="0053220D" w:rsidP="00BA5C04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  <w:lang w:val="ky-KG"/>
        </w:rPr>
      </w:pPr>
    </w:p>
    <w:p w:rsidR="005D6AE3" w:rsidRPr="006C7FB7" w:rsidRDefault="005D6AE3" w:rsidP="005D6AE3">
      <w:pPr>
        <w:spacing w:after="0"/>
        <w:ind w:right="-1" w:firstLine="851"/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Мамлекеттик мүлктү башкаруу </w:t>
      </w:r>
    </w:p>
    <w:p w:rsidR="005D6AE3" w:rsidRPr="006C7FB7" w:rsidRDefault="005D6AE3" w:rsidP="005D6AE3">
      <w:pPr>
        <w:spacing w:after="0"/>
        <w:ind w:right="-1" w:firstLine="851"/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 w:rsidRPr="006C7FB7">
        <w:rPr>
          <w:rFonts w:ascii="Times New Roman" w:hAnsi="Times New Roman" w:cs="Times New Roman"/>
          <w:sz w:val="28"/>
          <w:szCs w:val="28"/>
          <w:lang w:val="ky-KG"/>
        </w:rPr>
        <w:t>чөйрөсүндөгү ыйгарым укуктуу орган</w:t>
      </w:r>
    </w:p>
    <w:p w:rsidR="005D6AE3" w:rsidRPr="006C7FB7" w:rsidRDefault="005D6AE3" w:rsidP="005D6AE3">
      <w:pPr>
        <w:spacing w:after="0"/>
        <w:ind w:right="-1" w:firstLine="851"/>
        <w:jc w:val="right"/>
        <w:rPr>
          <w:rFonts w:ascii="Times New Roman" w:hAnsi="Times New Roman" w:cs="Times New Roman"/>
          <w:sz w:val="28"/>
          <w:szCs w:val="28"/>
          <w:lang w:val="ky-KG"/>
        </w:rPr>
      </w:pPr>
    </w:p>
    <w:p w:rsidR="005D6AE3" w:rsidRPr="006C7FB7" w:rsidRDefault="005D6AE3" w:rsidP="005D6AE3">
      <w:pPr>
        <w:spacing w:after="0"/>
        <w:ind w:right="-1" w:firstLine="851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6C7FB7">
        <w:rPr>
          <w:rFonts w:ascii="Times New Roman" w:hAnsi="Times New Roman" w:cs="Times New Roman"/>
          <w:b/>
          <w:sz w:val="28"/>
          <w:szCs w:val="28"/>
          <w:lang w:val="ky-KG"/>
        </w:rPr>
        <w:t>Арыз</w:t>
      </w:r>
    </w:p>
    <w:p w:rsidR="005D6AE3" w:rsidRPr="0053220D" w:rsidRDefault="005D6AE3" w:rsidP="005D6AE3">
      <w:pPr>
        <w:spacing w:after="0"/>
        <w:ind w:right="-1" w:firstLine="851"/>
        <w:jc w:val="center"/>
        <w:rPr>
          <w:rFonts w:ascii="Times New Roman" w:hAnsi="Times New Roman" w:cs="Times New Roman"/>
          <w:sz w:val="24"/>
          <w:szCs w:val="24"/>
          <w:lang w:val="ky-KG"/>
        </w:rPr>
      </w:pPr>
      <w:r w:rsidRPr="006C7FB7">
        <w:rPr>
          <w:rFonts w:ascii="Times New Roman" w:hAnsi="Times New Roman" w:cs="Times New Roman"/>
          <w:sz w:val="28"/>
          <w:szCs w:val="28"/>
          <w:lang w:val="ky-KG"/>
        </w:rPr>
        <w:t>Мен, _______________________</w:t>
      </w:r>
      <w:r w:rsidR="00BA5C04">
        <w:rPr>
          <w:rFonts w:ascii="Times New Roman" w:hAnsi="Times New Roman" w:cs="Times New Roman"/>
          <w:sz w:val="28"/>
          <w:szCs w:val="28"/>
          <w:lang w:val="ky-KG"/>
        </w:rPr>
        <w:t>______________________________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53220D">
        <w:rPr>
          <w:rFonts w:ascii="Times New Roman" w:hAnsi="Times New Roman" w:cs="Times New Roman"/>
          <w:sz w:val="24"/>
          <w:szCs w:val="24"/>
          <w:lang w:val="ky-KG"/>
        </w:rPr>
        <w:t>(аты-жөнү)</w:t>
      </w:r>
    </w:p>
    <w:p w:rsidR="005D6AE3" w:rsidRPr="006C7FB7" w:rsidRDefault="005D6AE3" w:rsidP="005D6AE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мамлекеттик өкүл катарында көрсөтүү үчүн менин </w:t>
      </w:r>
      <w:proofErr w:type="spellStart"/>
      <w:r w:rsidRPr="006C7FB7">
        <w:rPr>
          <w:rFonts w:ascii="Times New Roman" w:hAnsi="Times New Roman" w:cs="Times New Roman"/>
          <w:sz w:val="28"/>
          <w:szCs w:val="28"/>
          <w:lang w:val="ky-KG"/>
        </w:rPr>
        <w:t>талапкерлигимди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 кароону суранам</w:t>
      </w:r>
    </w:p>
    <w:p w:rsidR="005D6AE3" w:rsidRPr="0053220D" w:rsidRDefault="005D6AE3" w:rsidP="005D6AE3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  <w:lang w:val="ky-KG"/>
        </w:rPr>
      </w:pPr>
      <w:r w:rsidRPr="006C7FB7">
        <w:rPr>
          <w:rFonts w:ascii="Times New Roman" w:hAnsi="Times New Roman" w:cs="Times New Roman"/>
          <w:sz w:val="28"/>
          <w:szCs w:val="28"/>
          <w:lang w:val="ky-KG"/>
        </w:rPr>
        <w:t>_________________________________</w:t>
      </w:r>
      <w:r w:rsidR="00BA5C04">
        <w:rPr>
          <w:rFonts w:ascii="Times New Roman" w:hAnsi="Times New Roman" w:cs="Times New Roman"/>
          <w:sz w:val="28"/>
          <w:szCs w:val="28"/>
          <w:lang w:val="ky-KG"/>
        </w:rPr>
        <w:t>_______________________________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53220D">
        <w:rPr>
          <w:rFonts w:ascii="Times New Roman" w:hAnsi="Times New Roman" w:cs="Times New Roman"/>
          <w:sz w:val="24"/>
          <w:szCs w:val="24"/>
          <w:lang w:val="ky-KG"/>
        </w:rPr>
        <w:t>(акционердин аталышы)</w:t>
      </w:r>
    </w:p>
    <w:p w:rsidR="005D6AE3" w:rsidRPr="0053220D" w:rsidRDefault="005D6AE3" w:rsidP="005D6AE3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  <w:lang w:val="ky-KG"/>
        </w:rPr>
      </w:pPr>
      <w:r w:rsidRPr="006C7FB7">
        <w:rPr>
          <w:rFonts w:ascii="Times New Roman" w:hAnsi="Times New Roman" w:cs="Times New Roman"/>
          <w:sz w:val="28"/>
          <w:szCs w:val="28"/>
          <w:lang w:val="ky-KG"/>
        </w:rPr>
        <w:t>_________________________________</w:t>
      </w:r>
      <w:r w:rsidR="00BA5C04">
        <w:rPr>
          <w:rFonts w:ascii="Times New Roman" w:hAnsi="Times New Roman" w:cs="Times New Roman"/>
          <w:sz w:val="28"/>
          <w:szCs w:val="28"/>
          <w:lang w:val="ky-KG"/>
        </w:rPr>
        <w:t>_______________________________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53220D">
        <w:rPr>
          <w:rFonts w:ascii="Times New Roman" w:hAnsi="Times New Roman" w:cs="Times New Roman"/>
          <w:sz w:val="24"/>
          <w:szCs w:val="24"/>
          <w:lang w:val="ky-KG"/>
        </w:rPr>
        <w:t>(чарбакер коомдорду</w:t>
      </w:r>
      <w:r w:rsidR="00397569" w:rsidRPr="0053220D">
        <w:rPr>
          <w:rFonts w:ascii="Times New Roman" w:hAnsi="Times New Roman" w:cs="Times New Roman"/>
          <w:sz w:val="24"/>
          <w:szCs w:val="24"/>
          <w:lang w:val="ky-KG"/>
        </w:rPr>
        <w:t>н</w:t>
      </w:r>
      <w:r w:rsidRPr="0053220D">
        <w:rPr>
          <w:rFonts w:ascii="Times New Roman" w:hAnsi="Times New Roman" w:cs="Times New Roman"/>
          <w:sz w:val="24"/>
          <w:szCs w:val="24"/>
          <w:lang w:val="ky-KG"/>
        </w:rPr>
        <w:t xml:space="preserve"> башкаруу органынын аталышы)</w:t>
      </w:r>
    </w:p>
    <w:p w:rsidR="005D6AE3" w:rsidRPr="0053220D" w:rsidRDefault="005D6AE3" w:rsidP="005D6AE3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  <w:lang w:val="ky-KG"/>
        </w:rPr>
      </w:pPr>
      <w:r w:rsidRPr="006C7FB7">
        <w:rPr>
          <w:rFonts w:ascii="Times New Roman" w:hAnsi="Times New Roman" w:cs="Times New Roman"/>
          <w:sz w:val="28"/>
          <w:szCs w:val="28"/>
          <w:lang w:val="ky-KG"/>
        </w:rPr>
        <w:t>_________________________________</w:t>
      </w:r>
      <w:r w:rsidR="00BA5C04">
        <w:rPr>
          <w:rFonts w:ascii="Times New Roman" w:hAnsi="Times New Roman" w:cs="Times New Roman"/>
          <w:sz w:val="28"/>
          <w:szCs w:val="28"/>
          <w:lang w:val="ky-KG"/>
        </w:rPr>
        <w:t>_______________________________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53220D">
        <w:rPr>
          <w:rFonts w:ascii="Times New Roman" w:hAnsi="Times New Roman" w:cs="Times New Roman"/>
          <w:sz w:val="24"/>
          <w:szCs w:val="24"/>
          <w:lang w:val="ky-KG"/>
        </w:rPr>
        <w:t>(чарбакер коомдордун аталышы)</w:t>
      </w:r>
    </w:p>
    <w:p w:rsidR="005D6AE3" w:rsidRDefault="005D6AE3" w:rsidP="005D6AE3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ky-KG"/>
        </w:rPr>
      </w:pPr>
    </w:p>
    <w:p w:rsidR="005D6AE3" w:rsidRPr="006C7FB7" w:rsidRDefault="005D6AE3" w:rsidP="005D6AE3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ky-KG"/>
        </w:rPr>
      </w:pPr>
      <w:r w:rsidRPr="006C7FB7">
        <w:rPr>
          <w:rFonts w:ascii="Times New Roman" w:hAnsi="Times New Roman" w:cs="Times New Roman"/>
          <w:sz w:val="28"/>
          <w:szCs w:val="28"/>
          <w:lang w:val="ky-KG"/>
        </w:rPr>
        <w:t>Колу ____________________ Дата _____________________</w:t>
      </w:r>
    </w:p>
    <w:p w:rsidR="005D6AE3" w:rsidRPr="006C7FB7" w:rsidRDefault="005D6AE3" w:rsidP="005D6AE3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ky-KG"/>
        </w:rPr>
      </w:pPr>
      <w:r w:rsidRPr="006C7FB7">
        <w:rPr>
          <w:rFonts w:ascii="Times New Roman" w:hAnsi="Times New Roman" w:cs="Times New Roman"/>
          <w:sz w:val="28"/>
          <w:szCs w:val="28"/>
          <w:lang w:val="ky-KG"/>
        </w:rPr>
        <w:t>_ _ _ _ _ _ _ _ _ _ _ _ _ _ _ _ _ _ _ _ _ _ _ _ _ _ _ _</w:t>
      </w:r>
      <w:r w:rsidR="00BA5C04">
        <w:rPr>
          <w:rFonts w:ascii="Times New Roman" w:hAnsi="Times New Roman" w:cs="Times New Roman"/>
          <w:sz w:val="28"/>
          <w:szCs w:val="28"/>
          <w:lang w:val="ky-KG"/>
        </w:rPr>
        <w:t xml:space="preserve"> _ _ _ _ _ _ _ _ _ _ _ _ _ _ _ 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5D6AE3" w:rsidRPr="006C7FB7" w:rsidRDefault="005D6AE3" w:rsidP="005D6AE3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6C7FB7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Документтерди </w:t>
      </w:r>
      <w:r w:rsidR="00197091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кабыл </w:t>
      </w:r>
      <w:r w:rsidRPr="006C7FB7">
        <w:rPr>
          <w:rFonts w:ascii="Times New Roman" w:hAnsi="Times New Roman" w:cs="Times New Roman"/>
          <w:b/>
          <w:sz w:val="28"/>
          <w:szCs w:val="28"/>
          <w:lang w:val="ky-KG"/>
        </w:rPr>
        <w:t>алгандыгы жөнүндө тил каты</w:t>
      </w:r>
    </w:p>
    <w:p w:rsidR="005D6AE3" w:rsidRPr="006C7FB7" w:rsidRDefault="005D6AE3" w:rsidP="005D6AE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Берилген </w:t>
      </w:r>
      <w:r w:rsidR="00197091">
        <w:rPr>
          <w:rFonts w:ascii="Times New Roman" w:hAnsi="Times New Roman" w:cs="Times New Roman"/>
          <w:sz w:val="28"/>
          <w:szCs w:val="28"/>
          <w:lang w:val="ky-KG"/>
        </w:rPr>
        <w:t>датасы: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 __________</w:t>
      </w:r>
    </w:p>
    <w:p w:rsidR="005D6AE3" w:rsidRPr="006C7FB7" w:rsidRDefault="005D6AE3" w:rsidP="005D6AE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Арызды жана ага тиркелген документтерди кабыл алган ыйгарым укуктуу </w:t>
      </w:r>
      <w:r w:rsidR="00D343BC">
        <w:rPr>
          <w:rFonts w:ascii="Times New Roman" w:hAnsi="Times New Roman" w:cs="Times New Roman"/>
          <w:sz w:val="28"/>
          <w:szCs w:val="28"/>
          <w:lang w:val="ky-KG"/>
        </w:rPr>
        <w:t>адам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       __________________________________</w:t>
      </w:r>
      <w:r w:rsidR="00BA5C04">
        <w:rPr>
          <w:rFonts w:ascii="Times New Roman" w:hAnsi="Times New Roman" w:cs="Times New Roman"/>
          <w:sz w:val="28"/>
          <w:szCs w:val="28"/>
          <w:lang w:val="ky-KG"/>
        </w:rPr>
        <w:t>______________________________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 Каттоо номери ______________________</w:t>
      </w:r>
    </w:p>
    <w:p w:rsidR="005D6AE3" w:rsidRPr="006C7FB7" w:rsidRDefault="005D6AE3" w:rsidP="005D6AE3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7"/>
        <w:gridCol w:w="8790"/>
      </w:tblGrid>
      <w:tr w:rsidR="005D6AE3" w:rsidRPr="006C7FB7" w:rsidTr="00DF5271">
        <w:tc>
          <w:tcPr>
            <w:tcW w:w="279" w:type="dxa"/>
            <w:tcBorders>
              <w:right w:val="single" w:sz="4" w:space="0" w:color="auto"/>
            </w:tcBorders>
          </w:tcPr>
          <w:p w:rsidR="005D6AE3" w:rsidRPr="006C7FB7" w:rsidRDefault="005D6AE3" w:rsidP="00DF5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6AE3" w:rsidRPr="006C7FB7" w:rsidRDefault="005D6AE3" w:rsidP="00DF5271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Белгиленген формадагы анкета</w:t>
            </w:r>
          </w:p>
        </w:tc>
      </w:tr>
      <w:tr w:rsidR="005D6AE3" w:rsidRPr="006C7FB7" w:rsidTr="00DF5271">
        <w:tc>
          <w:tcPr>
            <w:tcW w:w="279" w:type="dxa"/>
            <w:tcBorders>
              <w:right w:val="single" w:sz="4" w:space="0" w:color="auto"/>
            </w:tcBorders>
          </w:tcPr>
          <w:p w:rsidR="005D6AE3" w:rsidRPr="006C7FB7" w:rsidRDefault="005D6AE3" w:rsidP="00DF5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6AE3" w:rsidRPr="006C7FB7" w:rsidRDefault="005D6AE3" w:rsidP="00DF5271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Паспорттун көчүрмөсү</w:t>
            </w:r>
          </w:p>
        </w:tc>
      </w:tr>
      <w:tr w:rsidR="005D6AE3" w:rsidRPr="006C7FB7" w:rsidTr="00DF5271">
        <w:tc>
          <w:tcPr>
            <w:tcW w:w="279" w:type="dxa"/>
            <w:tcBorders>
              <w:right w:val="single" w:sz="4" w:space="0" w:color="auto"/>
            </w:tcBorders>
          </w:tcPr>
          <w:p w:rsidR="005D6AE3" w:rsidRPr="006C7FB7" w:rsidRDefault="005D6AE3" w:rsidP="00DF5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6AE3" w:rsidRPr="006C7FB7" w:rsidRDefault="005D6AE3" w:rsidP="00DF5271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Билими жөнүндө документтин көчүрмөсү</w:t>
            </w:r>
          </w:p>
        </w:tc>
      </w:tr>
      <w:tr w:rsidR="005D6AE3" w:rsidRPr="006C7FB7" w:rsidTr="00DF5271">
        <w:tc>
          <w:tcPr>
            <w:tcW w:w="279" w:type="dxa"/>
            <w:tcBorders>
              <w:right w:val="single" w:sz="4" w:space="0" w:color="auto"/>
            </w:tcBorders>
          </w:tcPr>
          <w:p w:rsidR="005D6AE3" w:rsidRPr="006C7FB7" w:rsidRDefault="005D6AE3" w:rsidP="00DF5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6AE3" w:rsidRPr="006C7FB7" w:rsidRDefault="005D6AE3" w:rsidP="00DF5271">
            <w:pPr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Эмгек китепчесинин көчүрмөсү</w:t>
            </w:r>
          </w:p>
        </w:tc>
      </w:tr>
      <w:tr w:rsidR="005D6AE3" w:rsidRPr="006C7FB7" w:rsidTr="00DF5271">
        <w:tc>
          <w:tcPr>
            <w:tcW w:w="279" w:type="dxa"/>
            <w:tcBorders>
              <w:right w:val="single" w:sz="4" w:space="0" w:color="auto"/>
            </w:tcBorders>
          </w:tcPr>
          <w:p w:rsidR="005D6AE3" w:rsidRPr="006C7FB7" w:rsidRDefault="005D6AE3" w:rsidP="00DF5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6AE3" w:rsidRPr="006C7FB7" w:rsidRDefault="005D6AE3" w:rsidP="00DF5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Кошумча билими жана/же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квалификациясы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жөнүндө документ</w:t>
            </w:r>
          </w:p>
        </w:tc>
      </w:tr>
      <w:tr w:rsidR="005D6AE3" w:rsidRPr="006C7FB7" w:rsidTr="00DF5271">
        <w:tc>
          <w:tcPr>
            <w:tcW w:w="279" w:type="dxa"/>
            <w:tcBorders>
              <w:right w:val="single" w:sz="4" w:space="0" w:color="auto"/>
            </w:tcBorders>
          </w:tcPr>
          <w:p w:rsidR="005D6AE3" w:rsidRPr="006C7FB7" w:rsidRDefault="005D6AE3" w:rsidP="00DF5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6AE3" w:rsidRPr="006C7FB7" w:rsidRDefault="005D6AE3" w:rsidP="00DF5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Коммерциялык уюмдун пайдасы жана чыгымы жөнүндө отчёттун көчүрмөсү</w:t>
            </w:r>
          </w:p>
        </w:tc>
      </w:tr>
      <w:tr w:rsidR="005D6AE3" w:rsidRPr="006C7FB7" w:rsidTr="00DF5271">
        <w:tc>
          <w:tcPr>
            <w:tcW w:w="279" w:type="dxa"/>
            <w:tcBorders>
              <w:right w:val="single" w:sz="4" w:space="0" w:color="auto"/>
            </w:tcBorders>
          </w:tcPr>
          <w:p w:rsidR="005D6AE3" w:rsidRPr="006C7FB7" w:rsidRDefault="005D6AE3" w:rsidP="00DF5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6AE3" w:rsidRPr="006C7FB7" w:rsidRDefault="005D6AE3" w:rsidP="00DF5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Бизнес-ассоциациялардан сунуштама каттар</w:t>
            </w:r>
          </w:p>
        </w:tc>
      </w:tr>
      <w:tr w:rsidR="005D6AE3" w:rsidRPr="006C7FB7" w:rsidTr="00DF5271">
        <w:tc>
          <w:tcPr>
            <w:tcW w:w="279" w:type="dxa"/>
            <w:tcBorders>
              <w:right w:val="single" w:sz="4" w:space="0" w:color="auto"/>
            </w:tcBorders>
          </w:tcPr>
          <w:p w:rsidR="005D6AE3" w:rsidRPr="006C7FB7" w:rsidRDefault="005D6AE3" w:rsidP="00DF5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6AE3" w:rsidRPr="006C7FB7" w:rsidRDefault="005D6AE3" w:rsidP="00DF5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Аудит, бухгалтердик эсеп жана финансылык отчеттуулук чөйрөсүндөгү кесиптик уюмдардан   сунуштама каттар</w:t>
            </w:r>
          </w:p>
        </w:tc>
      </w:tr>
      <w:tr w:rsidR="005D6AE3" w:rsidRPr="006C7FB7" w:rsidTr="00DF5271">
        <w:tc>
          <w:tcPr>
            <w:tcW w:w="279" w:type="dxa"/>
            <w:tcBorders>
              <w:right w:val="single" w:sz="4" w:space="0" w:color="auto"/>
            </w:tcBorders>
          </w:tcPr>
          <w:p w:rsidR="005D6AE3" w:rsidRPr="006C7FB7" w:rsidRDefault="005D6AE3" w:rsidP="00DF52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D6AE3" w:rsidRPr="006C7FB7" w:rsidRDefault="005D6AE3" w:rsidP="00DF52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  <w:lang w:val="ky-KG"/>
              </w:rPr>
              <w:t>Квалифик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ациялык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аудитордун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сертификаты же 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CAP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CIPA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сертификаты</w:t>
            </w:r>
          </w:p>
        </w:tc>
      </w:tr>
    </w:tbl>
    <w:p w:rsidR="005D6AE3" w:rsidRPr="006C7FB7" w:rsidRDefault="005D6AE3" w:rsidP="005D6AE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  <w:lang w:val="ky-KG"/>
        </w:rPr>
        <w:tab/>
      </w:r>
    </w:p>
    <w:p w:rsidR="005D6AE3" w:rsidRPr="006C7FB7" w:rsidRDefault="005D6AE3" w:rsidP="005D6AE3">
      <w:pPr>
        <w:spacing w:after="0"/>
        <w:ind w:right="-1"/>
        <w:jc w:val="center"/>
        <w:rPr>
          <w:rFonts w:ascii="Times New Roman" w:hAnsi="Times New Roman" w:cs="Times New Roman"/>
          <w:sz w:val="28"/>
          <w:szCs w:val="28"/>
          <w:lang w:val="ky-KG"/>
        </w:rPr>
      </w:pPr>
      <w:r w:rsidRPr="006C7FB7">
        <w:rPr>
          <w:rFonts w:ascii="Times New Roman" w:hAnsi="Times New Roman" w:cs="Times New Roman"/>
          <w:sz w:val="28"/>
          <w:szCs w:val="28"/>
          <w:lang w:val="ky-KG"/>
        </w:rPr>
        <w:t>Кошумча документтер</w:t>
      </w:r>
    </w:p>
    <w:p w:rsidR="005D6AE3" w:rsidRPr="0053220D" w:rsidRDefault="005D6AE3" w:rsidP="005D6AE3">
      <w:pPr>
        <w:spacing w:after="0"/>
        <w:ind w:right="-1"/>
        <w:jc w:val="center"/>
        <w:rPr>
          <w:rFonts w:ascii="Times New Roman" w:hAnsi="Times New Roman" w:cs="Times New Roman"/>
          <w:sz w:val="24"/>
          <w:szCs w:val="24"/>
          <w:lang w:val="ky-KG"/>
        </w:rPr>
      </w:pP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_____________________________________________________________ </w:t>
      </w:r>
      <w:r w:rsidRPr="0053220D">
        <w:rPr>
          <w:rFonts w:ascii="Times New Roman" w:hAnsi="Times New Roman" w:cs="Times New Roman"/>
          <w:sz w:val="24"/>
          <w:szCs w:val="24"/>
          <w:lang w:val="ky-KG"/>
        </w:rPr>
        <w:t>(документтерди</w:t>
      </w:r>
      <w:r w:rsidR="00397569" w:rsidRPr="0053220D">
        <w:rPr>
          <w:rFonts w:ascii="Times New Roman" w:hAnsi="Times New Roman" w:cs="Times New Roman"/>
          <w:sz w:val="24"/>
          <w:szCs w:val="24"/>
          <w:lang w:val="ky-KG"/>
        </w:rPr>
        <w:t>н</w:t>
      </w:r>
      <w:r w:rsidRPr="0053220D">
        <w:rPr>
          <w:rFonts w:ascii="Times New Roman" w:hAnsi="Times New Roman" w:cs="Times New Roman"/>
          <w:sz w:val="24"/>
          <w:szCs w:val="24"/>
          <w:lang w:val="ky-KG"/>
        </w:rPr>
        <w:t xml:space="preserve"> аталышы)</w:t>
      </w:r>
    </w:p>
    <w:p w:rsidR="005D6AE3" w:rsidRPr="006C7FB7" w:rsidRDefault="005D6AE3" w:rsidP="005D6AE3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C7FB7">
        <w:rPr>
          <w:rFonts w:ascii="Times New Roman" w:hAnsi="Times New Roman" w:cs="Times New Roman"/>
          <w:sz w:val="28"/>
          <w:szCs w:val="28"/>
          <w:lang w:val="ky-KG"/>
        </w:rPr>
        <w:t>Арызды кабыл алган адамдын колу ________________________</w:t>
      </w:r>
    </w:p>
    <w:p w:rsidR="005D6AE3" w:rsidRPr="006C7FB7" w:rsidRDefault="005D6AE3" w:rsidP="005D6AE3">
      <w:pPr>
        <w:ind w:right="-1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B2B15" w:rsidRPr="006C7FB7" w:rsidRDefault="005D6AE3" w:rsidP="00E30142">
      <w:pPr>
        <w:spacing w:after="0" w:line="240" w:lineRule="auto"/>
        <w:ind w:right="-1" w:firstLine="851"/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 w:rsidRPr="006C7FB7">
        <w:rPr>
          <w:rFonts w:ascii="Times New Roman" w:hAnsi="Times New Roman" w:cs="Times New Roman"/>
          <w:sz w:val="28"/>
          <w:szCs w:val="28"/>
          <w:lang w:val="ky-KG"/>
        </w:rPr>
        <w:br w:type="page"/>
      </w:r>
      <w:r w:rsidR="00EB2B15" w:rsidRPr="006C7FB7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Мамлекеттик үлүш катышкан </w:t>
      </w:r>
    </w:p>
    <w:p w:rsidR="00EB2B15" w:rsidRPr="006C7FB7" w:rsidRDefault="00EB2B15" w:rsidP="00E30142">
      <w:pPr>
        <w:spacing w:after="0" w:line="240" w:lineRule="auto"/>
        <w:ind w:right="-1" w:firstLine="851"/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чарбакер коомдордун башкаруу </w:t>
      </w:r>
    </w:p>
    <w:p w:rsidR="00EB2B15" w:rsidRDefault="00EB2B15" w:rsidP="00E30142">
      <w:pPr>
        <w:spacing w:after="0" w:line="240" w:lineRule="auto"/>
        <w:ind w:right="-1" w:firstLine="851"/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 w:rsidR="00E3014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органдарына </w:t>
      </w:r>
      <w:r>
        <w:rPr>
          <w:rFonts w:ascii="Times New Roman" w:hAnsi="Times New Roman" w:cs="Times New Roman"/>
          <w:sz w:val="28"/>
          <w:szCs w:val="28"/>
          <w:lang w:val="ky-KG"/>
        </w:rPr>
        <w:t>мүчөлөр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>дү тандоо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E3014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E30142" w:rsidRDefault="00EB2B15" w:rsidP="00E30142">
      <w:pPr>
        <w:pStyle w:val="a3"/>
        <w:tabs>
          <w:tab w:val="left" w:pos="1276"/>
        </w:tabs>
        <w:spacing w:after="0" w:line="240" w:lineRule="auto"/>
        <w:ind w:left="4955"/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 w:rsidR="00E30142">
        <w:rPr>
          <w:rFonts w:ascii="Times New Roman" w:hAnsi="Times New Roman" w:cs="Times New Roman"/>
          <w:sz w:val="28"/>
          <w:szCs w:val="28"/>
          <w:lang w:val="ky-KG"/>
        </w:rPr>
        <w:t xml:space="preserve">көрсөтүү </w:t>
      </w:r>
      <w:r>
        <w:rPr>
          <w:rFonts w:ascii="Times New Roman" w:hAnsi="Times New Roman" w:cs="Times New Roman"/>
          <w:sz w:val="28"/>
          <w:szCs w:val="28"/>
          <w:lang w:val="ky-KG"/>
        </w:rPr>
        <w:t>тартибине</w:t>
      </w:r>
      <w:r w:rsidR="005D6AE3"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D343BC" w:rsidRDefault="00E30142" w:rsidP="00E30142">
      <w:pPr>
        <w:pStyle w:val="a3"/>
        <w:tabs>
          <w:tab w:val="left" w:pos="1276"/>
        </w:tabs>
        <w:spacing w:after="0" w:line="240" w:lineRule="auto"/>
        <w:ind w:left="4955"/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 w:rsidR="005D6AE3" w:rsidRPr="006C7FB7">
        <w:rPr>
          <w:rFonts w:ascii="Times New Roman" w:hAnsi="Times New Roman" w:cs="Times New Roman"/>
          <w:sz w:val="28"/>
          <w:szCs w:val="28"/>
          <w:lang w:val="ky-KG"/>
        </w:rPr>
        <w:t>2-тиркеме</w:t>
      </w:r>
    </w:p>
    <w:p w:rsidR="00D343BC" w:rsidRPr="00BA5C04" w:rsidRDefault="00BA5C04" w:rsidP="00BA5C04">
      <w:pPr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Форма</w:t>
      </w:r>
      <w:bookmarkStart w:id="0" w:name="_GoBack"/>
      <w:bookmarkEnd w:id="0"/>
    </w:p>
    <w:p w:rsidR="005D6AE3" w:rsidRPr="006C7FB7" w:rsidRDefault="005D6AE3" w:rsidP="00D343BC">
      <w:pPr>
        <w:pStyle w:val="a3"/>
        <w:tabs>
          <w:tab w:val="left" w:pos="1276"/>
        </w:tabs>
        <w:ind w:left="2832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  <w:lang w:val="ky-KG"/>
        </w:rPr>
      </w:pPr>
      <w:r w:rsidRPr="006C7FB7">
        <w:rPr>
          <w:rFonts w:ascii="Times New Roman" w:eastAsia="Arial" w:hAnsi="Times New Roman" w:cs="Times New Roman"/>
          <w:b/>
          <w:color w:val="000000"/>
          <w:sz w:val="28"/>
          <w:szCs w:val="28"/>
          <w:lang w:val="ky-KG"/>
        </w:rPr>
        <w:t>М</w:t>
      </w:r>
      <w:r w:rsidR="00BA5C04">
        <w:rPr>
          <w:rFonts w:ascii="Times New Roman" w:eastAsia="Arial" w:hAnsi="Times New Roman" w:cs="Times New Roman"/>
          <w:b/>
          <w:color w:val="000000"/>
          <w:sz w:val="28"/>
          <w:szCs w:val="28"/>
          <w:lang w:val="ky-KG"/>
        </w:rPr>
        <w:t>амлекеттик үлүш катышкан чарбакер коомдордун директорлор кеңешине талапкерлердин анкетасы</w:t>
      </w:r>
      <w:r w:rsidRPr="006C7FB7">
        <w:rPr>
          <w:rFonts w:ascii="Times New Roman" w:eastAsia="Arial" w:hAnsi="Times New Roman" w:cs="Times New Roman"/>
          <w:b/>
          <w:color w:val="000000"/>
          <w:sz w:val="28"/>
          <w:szCs w:val="28"/>
          <w:lang w:val="ky-KG"/>
        </w:rPr>
        <w:t xml:space="preserve"> </w:t>
      </w:r>
    </w:p>
    <w:p w:rsidR="005D6AE3" w:rsidRPr="006C7FB7" w:rsidRDefault="005D6AE3" w:rsidP="005D6AE3">
      <w:pPr>
        <w:spacing w:after="0" w:line="240" w:lineRule="auto"/>
        <w:rPr>
          <w:rFonts w:ascii="Times New Roman" w:eastAsia="Arial" w:hAnsi="Times New Roman" w:cs="Times New Roman"/>
          <w:color w:val="000000"/>
          <w:sz w:val="28"/>
          <w:szCs w:val="28"/>
          <w:lang w:val="ky-KG"/>
        </w:rPr>
      </w:pPr>
    </w:p>
    <w:p w:rsidR="005D6AE3" w:rsidRPr="006C7FB7" w:rsidRDefault="005D6AE3" w:rsidP="005D6AE3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val="ky-KG"/>
        </w:rPr>
      </w:pPr>
      <w:r w:rsidRPr="006C7FB7">
        <w:rPr>
          <w:rFonts w:ascii="Times New Roman" w:eastAsia="Arial" w:hAnsi="Times New Roman" w:cs="Times New Roman"/>
          <w:color w:val="000000"/>
          <w:sz w:val="28"/>
          <w:szCs w:val="28"/>
          <w:lang w:val="ky-KG"/>
        </w:rPr>
        <w:t xml:space="preserve">Бул анкетада талапкер мамлекеттик үлүш катышкан акционердик коомдун директорлор кеңешине өзүн көрсөтүү үчүн өзү жөнүндө </w:t>
      </w:r>
      <w:r w:rsidR="008E116F">
        <w:rPr>
          <w:rFonts w:ascii="Times New Roman" w:eastAsia="Arial" w:hAnsi="Times New Roman" w:cs="Times New Roman"/>
          <w:color w:val="000000"/>
          <w:sz w:val="28"/>
          <w:szCs w:val="28"/>
          <w:lang w:val="ky-KG"/>
        </w:rPr>
        <w:t>та</w:t>
      </w:r>
      <w:r w:rsidR="00397569">
        <w:rPr>
          <w:rFonts w:ascii="Times New Roman" w:eastAsia="Arial" w:hAnsi="Times New Roman" w:cs="Times New Roman"/>
          <w:color w:val="000000"/>
          <w:sz w:val="28"/>
          <w:szCs w:val="28"/>
          <w:lang w:val="ky-KG"/>
        </w:rPr>
        <w:t>к</w:t>
      </w:r>
      <w:r w:rsidR="008E116F">
        <w:rPr>
          <w:rFonts w:ascii="Times New Roman" w:eastAsia="Arial" w:hAnsi="Times New Roman" w:cs="Times New Roman"/>
          <w:color w:val="000000"/>
          <w:sz w:val="28"/>
          <w:szCs w:val="28"/>
          <w:lang w:val="ky-KG"/>
        </w:rPr>
        <w:t xml:space="preserve"> </w:t>
      </w:r>
      <w:r w:rsidRPr="006C7FB7">
        <w:rPr>
          <w:rFonts w:ascii="Times New Roman" w:eastAsia="Arial" w:hAnsi="Times New Roman" w:cs="Times New Roman"/>
          <w:color w:val="000000"/>
          <w:sz w:val="28"/>
          <w:szCs w:val="28"/>
          <w:lang w:val="ky-KG"/>
        </w:rPr>
        <w:t xml:space="preserve">маалымат </w:t>
      </w:r>
      <w:r w:rsidR="008E116F">
        <w:rPr>
          <w:rFonts w:ascii="Times New Roman" w:eastAsia="Arial" w:hAnsi="Times New Roman" w:cs="Times New Roman"/>
          <w:color w:val="000000"/>
          <w:sz w:val="28"/>
          <w:szCs w:val="28"/>
          <w:lang w:val="ky-KG"/>
        </w:rPr>
        <w:t>бере</w:t>
      </w:r>
      <w:r w:rsidRPr="006C7FB7">
        <w:rPr>
          <w:rFonts w:ascii="Times New Roman" w:eastAsia="Arial" w:hAnsi="Times New Roman" w:cs="Times New Roman"/>
          <w:color w:val="000000"/>
          <w:sz w:val="28"/>
          <w:szCs w:val="28"/>
          <w:lang w:val="ky-KG"/>
        </w:rPr>
        <w:t>т.</w:t>
      </w:r>
    </w:p>
    <w:p w:rsidR="005D6AE3" w:rsidRPr="006C7FB7" w:rsidRDefault="005D6AE3" w:rsidP="005D6AE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Аты-жөнү </w:t>
      </w:r>
      <w:r w:rsidRPr="006C7FB7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5D6AE3" w:rsidRPr="006C7FB7" w:rsidRDefault="005D6AE3" w:rsidP="005D6AE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  <w:lang w:val="ky-KG"/>
        </w:rPr>
        <w:t>Туулган күнү</w:t>
      </w:r>
      <w:r w:rsidRPr="006C7FB7">
        <w:rPr>
          <w:rFonts w:ascii="Times New Roman" w:hAnsi="Times New Roman" w:cs="Times New Roman"/>
          <w:sz w:val="28"/>
          <w:szCs w:val="28"/>
        </w:rPr>
        <w:t>: _______________________________________</w:t>
      </w:r>
    </w:p>
    <w:p w:rsidR="005D6AE3" w:rsidRPr="006C7FB7" w:rsidRDefault="005D6AE3" w:rsidP="005D6AE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Төмөндө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көрсөтүлгөн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критерийлер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>дин</w:t>
      </w:r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кайсы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>нысына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 ээ</w:t>
      </w:r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экендигин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көрсөтүңүз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3"/>
        <w:gridCol w:w="4409"/>
      </w:tblGrid>
      <w:tr w:rsidR="005D6AE3" w:rsidRPr="006C7FB7" w:rsidTr="00DF5271">
        <w:trPr>
          <w:trHeight w:val="430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8E11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Жетек</w:t>
            </w:r>
            <w:proofErr w:type="spellEnd"/>
            <w:r w:rsidR="008E116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чилик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орундарында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иштөө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тажрыйбасы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жетектөөчү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орду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деп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юридикалык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жактын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жетекчиси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же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анын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орун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басары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катары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иштөө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таанылат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уюмдун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аталышы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жылдык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пайданын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өлчөмү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жана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биржада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листингдин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бар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болушу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көрсөтүлөт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эгер</w:t>
            </w:r>
            <w:proofErr w:type="spellEnd"/>
            <w:proofErr w:type="gram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бар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болсо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AE3" w:rsidRPr="006C7FB7" w:rsidTr="00DF5271">
        <w:trPr>
          <w:trHeight w:val="430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Корпора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тивдик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башкарууну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уюштуруу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нун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жогор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деңгээли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менен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ири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компанияларда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иштөө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тажрыйбасы</w:t>
            </w:r>
            <w:proofErr w:type="spellEnd"/>
            <w:proofErr w:type="gram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уюмдун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аталышы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жылдык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пайданын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өлчөмү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жана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биржада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листингдин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бар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болушу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көрсөтүлөт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эгер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бар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болсо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AE3" w:rsidRPr="006C7FB7" w:rsidTr="00DF5271">
        <w:trPr>
          <w:trHeight w:val="430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Директорлор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кеңешинин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байкоочу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кеңеш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ти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н)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мүчөсү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катары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төө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тажрыйбасы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стажы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AE3" w:rsidRPr="006C7FB7" w:rsidTr="00DF5271">
        <w:trPr>
          <w:trHeight w:val="430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Директорлор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кеңешине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байкоочу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кеңеш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е)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караштуу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комитеттерде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иштөө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тажрыйбасы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комитеттердин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аталышы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AE3" w:rsidRPr="006C7FB7" w:rsidTr="00DF5271">
        <w:trPr>
          <w:trHeight w:val="260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Көз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карандысыз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 катары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төө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тажрыйбасы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стажы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AE3" w:rsidRPr="006C7FB7" w:rsidTr="00DF5271">
        <w:trPr>
          <w:trHeight w:val="260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6D08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Акцияларды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ачык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жайгаштырууга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даярдоо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жана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жарыялоо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тажрыйбасы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акциялары жайгаштырылган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уюмдун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аталышы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жайгаштыр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уу мезгилинде</w:t>
            </w:r>
            <w:r w:rsidR="006D08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D0801">
              <w:rPr>
                <w:rFonts w:ascii="Times New Roman" w:hAnsi="Times New Roman" w:cs="Times New Roman"/>
                <w:sz w:val="28"/>
                <w:szCs w:val="28"/>
              </w:rPr>
              <w:t>талапкердин</w:t>
            </w:r>
            <w:proofErr w:type="spellEnd"/>
            <w:r w:rsidR="006D0801">
              <w:rPr>
                <w:rFonts w:ascii="Times New Roman" w:hAnsi="Times New Roman" w:cs="Times New Roman"/>
                <w:sz w:val="28"/>
                <w:szCs w:val="28"/>
              </w:rPr>
              <w:t xml:space="preserve"> ролу (</w:t>
            </w:r>
            <w:proofErr w:type="spellStart"/>
            <w:r w:rsidR="006D0801">
              <w:rPr>
                <w:rFonts w:ascii="Times New Roman" w:hAnsi="Times New Roman" w:cs="Times New Roman"/>
                <w:sz w:val="28"/>
                <w:szCs w:val="28"/>
              </w:rPr>
              <w:t>уюштуруучу</w:t>
            </w:r>
            <w:proofErr w:type="spellEnd"/>
            <w:r w:rsidR="006D080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6D0801">
              <w:rPr>
                <w:rFonts w:ascii="Times New Roman" w:hAnsi="Times New Roman" w:cs="Times New Roman"/>
                <w:sz w:val="28"/>
                <w:szCs w:val="28"/>
              </w:rPr>
              <w:t>директорлор</w:t>
            </w:r>
            <w:proofErr w:type="spellEnd"/>
            <w:r w:rsidR="006D08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D0801">
              <w:rPr>
                <w:rFonts w:ascii="Times New Roman" w:hAnsi="Times New Roman" w:cs="Times New Roman"/>
                <w:sz w:val="28"/>
                <w:szCs w:val="28"/>
              </w:rPr>
              <w:t>кеңеши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D080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байкоо кеңешинин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мүчөсү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)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жайгаштыруу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мезгили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жайгаштыруу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нун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акчалай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туюнт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мадагы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көлөмү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жайгаштыруу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ыкмасы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көрсөтүлөт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AE3" w:rsidRPr="006C7FB7" w:rsidTr="00DF5271">
        <w:trPr>
          <w:trHeight w:val="433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Тармакта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төө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тажрыйбасы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тармактын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аталышы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жалпы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стажы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AE3" w:rsidRPr="006C7FB7" w:rsidTr="00DF5271">
        <w:trPr>
          <w:trHeight w:val="430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Акциялары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Кыргыз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Республикасына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таандык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уюмдарда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төө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тажрыйбасы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E0502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дардын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тизмеси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иштеген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мезгили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көрсөтүлөт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AE3" w:rsidRPr="006C7FB7" w:rsidTr="00DF5271">
        <w:trPr>
          <w:trHeight w:val="279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Антик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ризис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тик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башкаруу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чөйрөсүндө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төө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тажрыйбасы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мдардын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тизмеси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иштеген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мезгили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көрсөтүлөт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AE3" w:rsidRPr="006C7FB7" w:rsidTr="00DF5271">
        <w:trPr>
          <w:trHeight w:val="279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Финансы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жана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аудит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тармагында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иштөө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тажрыйбасы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мдардын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тизмеси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иштеген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мезгили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көрсөтүлөт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AE3" w:rsidRPr="006C7FB7" w:rsidTr="00DF5271">
        <w:trPr>
          <w:trHeight w:val="279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Илимий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тажрыйбасы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кайсы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багытта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AE3" w:rsidRPr="006C7FB7" w:rsidTr="00DF5271">
        <w:trPr>
          <w:trHeight w:val="430"/>
        </w:trPr>
        <w:tc>
          <w:tcPr>
            <w:tcW w:w="4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E050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енчи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гин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  <w:r w:rsidR="00E0502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концентрациясы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жогору</w:t>
            </w:r>
            <w:proofErr w:type="spellEnd"/>
            <w:r w:rsidR="00E0502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болгон 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омпания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төө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тажрыйбасы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E05023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дардын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тизмеси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иштеген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мезгили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көрсөтүлөт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6AE3" w:rsidRPr="006C7FB7" w:rsidRDefault="005D6AE3" w:rsidP="005D6AE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AE3" w:rsidRPr="006C7FB7" w:rsidRDefault="005D6AE3" w:rsidP="005D6AE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ab/>
        <w:t>4.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E05023">
        <w:rPr>
          <w:rFonts w:ascii="Times New Roman" w:hAnsi="Times New Roman" w:cs="Times New Roman"/>
          <w:sz w:val="28"/>
          <w:szCs w:val="28"/>
        </w:rPr>
        <w:t>Азыркы</w:t>
      </w:r>
      <w:proofErr w:type="spellEnd"/>
      <w:r w:rsidRPr="00E050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023">
        <w:rPr>
          <w:rFonts w:ascii="Times New Roman" w:hAnsi="Times New Roman" w:cs="Times New Roman"/>
          <w:sz w:val="28"/>
          <w:szCs w:val="28"/>
        </w:rPr>
        <w:t>учурда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>а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кционердик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коомдорду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чарбакер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субъекттерди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башка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уюмдарды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башкаруу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>нун</w:t>
      </w:r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коллегиял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>ык</w:t>
      </w:r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органдарына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катышуу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>су</w:t>
      </w:r>
      <w:r w:rsidR="006D080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D0801">
        <w:rPr>
          <w:rFonts w:ascii="Times New Roman" w:hAnsi="Times New Roman" w:cs="Times New Roman"/>
          <w:sz w:val="28"/>
          <w:szCs w:val="28"/>
        </w:rPr>
        <w:t>анын</w:t>
      </w:r>
      <w:proofErr w:type="spellEnd"/>
      <w:r w:rsidR="006D0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0801">
        <w:rPr>
          <w:rFonts w:ascii="Times New Roman" w:hAnsi="Times New Roman" w:cs="Times New Roman"/>
          <w:sz w:val="28"/>
          <w:szCs w:val="28"/>
        </w:rPr>
        <w:t>ичинде</w:t>
      </w:r>
      <w:proofErr w:type="spellEnd"/>
      <w:r w:rsidR="006D08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0801">
        <w:rPr>
          <w:rFonts w:ascii="Times New Roman" w:hAnsi="Times New Roman" w:cs="Times New Roman"/>
          <w:sz w:val="28"/>
          <w:szCs w:val="28"/>
        </w:rPr>
        <w:t>д</w:t>
      </w:r>
      <w:r w:rsidRPr="006C7FB7">
        <w:rPr>
          <w:rFonts w:ascii="Times New Roman" w:hAnsi="Times New Roman" w:cs="Times New Roman"/>
          <w:sz w:val="28"/>
          <w:szCs w:val="28"/>
        </w:rPr>
        <w:t>иректорлор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кеңешинин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мүчөсү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катары):</w:t>
      </w:r>
    </w:p>
    <w:p w:rsidR="005D6AE3" w:rsidRPr="006C7FB7" w:rsidRDefault="005D6AE3" w:rsidP="005D6AE3">
      <w:pPr>
        <w:pStyle w:val="a3"/>
        <w:tabs>
          <w:tab w:val="left" w:pos="993"/>
        </w:tabs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4"/>
        <w:gridCol w:w="1696"/>
        <w:gridCol w:w="1666"/>
        <w:gridCol w:w="2416"/>
        <w:gridCol w:w="1980"/>
      </w:tblGrid>
      <w:tr w:rsidR="008E116F" w:rsidRPr="006C7FB7" w:rsidTr="00DF5271">
        <w:trPr>
          <w:trHeight w:val="657"/>
        </w:trPr>
        <w:tc>
          <w:tcPr>
            <w:tcW w:w="1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D6AE3" w:rsidRPr="006C7FB7" w:rsidRDefault="005D6AE3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Иштеген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мезгили</w:t>
            </w:r>
            <w:proofErr w:type="spellEnd"/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D6AE3" w:rsidRPr="006C7FB7" w:rsidRDefault="005D6AE3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Уюмд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н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аталышы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ээлеген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орду</w:t>
            </w: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D6AE3" w:rsidRPr="006C7FB7" w:rsidRDefault="005D6AE3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Уюмдун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иш-аракетинин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түрү</w:t>
            </w:r>
            <w:proofErr w:type="spellEnd"/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6AE3" w:rsidRPr="006C7FB7" w:rsidRDefault="008E116F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Кошумча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маалымат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директорлор кеңешинде (байкоо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>кеңешинде) төрагалык</w:t>
            </w:r>
            <w:r w:rsidR="005D6AE3" w:rsidRPr="006C7F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директорлор кеңешинин (байкоо кеңешинин) </w:t>
            </w:r>
            <w:proofErr w:type="spellStart"/>
            <w:r w:rsidR="005D6AE3" w:rsidRPr="006C7FB7">
              <w:rPr>
                <w:rFonts w:ascii="Times New Roman" w:hAnsi="Times New Roman" w:cs="Times New Roman"/>
                <w:sz w:val="28"/>
                <w:szCs w:val="28"/>
              </w:rPr>
              <w:t>алдындагы</w:t>
            </w:r>
            <w:proofErr w:type="spellEnd"/>
            <w:r w:rsidR="005D6AE3"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D6AE3" w:rsidRPr="006C7FB7">
              <w:rPr>
                <w:rFonts w:ascii="Times New Roman" w:hAnsi="Times New Roman" w:cs="Times New Roman"/>
                <w:sz w:val="28"/>
                <w:szCs w:val="28"/>
              </w:rPr>
              <w:t>комитеттерге</w:t>
            </w:r>
            <w:proofErr w:type="spellEnd"/>
            <w:r w:rsidR="005D6AE3"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D6AE3" w:rsidRPr="006C7FB7">
              <w:rPr>
                <w:rFonts w:ascii="Times New Roman" w:hAnsi="Times New Roman" w:cs="Times New Roman"/>
                <w:sz w:val="28"/>
                <w:szCs w:val="28"/>
              </w:rPr>
              <w:t>катышуу</w:t>
            </w:r>
            <w:proofErr w:type="spellEnd"/>
            <w:r w:rsidR="005D6AE3"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5D6AE3" w:rsidRPr="006C7FB7">
              <w:rPr>
                <w:rFonts w:ascii="Times New Roman" w:hAnsi="Times New Roman" w:cs="Times New Roman"/>
                <w:sz w:val="28"/>
                <w:szCs w:val="28"/>
              </w:rPr>
              <w:t>көз</w:t>
            </w:r>
            <w:proofErr w:type="spellEnd"/>
            <w:r w:rsidR="005D6AE3"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D6AE3" w:rsidRPr="006C7FB7">
              <w:rPr>
                <w:rFonts w:ascii="Times New Roman" w:hAnsi="Times New Roman" w:cs="Times New Roman"/>
                <w:sz w:val="28"/>
                <w:szCs w:val="28"/>
              </w:rPr>
              <w:t>карандысыз</w:t>
            </w:r>
            <w:proofErr w:type="spellEnd"/>
            <w:r w:rsidR="005D6AE3"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6AE3"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директор </w:t>
            </w:r>
            <w:r w:rsidR="005D6AE3"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катары </w:t>
            </w:r>
            <w:proofErr w:type="spellStart"/>
            <w:r w:rsidR="005D6AE3" w:rsidRPr="006C7FB7">
              <w:rPr>
                <w:rFonts w:ascii="Times New Roman" w:hAnsi="Times New Roman" w:cs="Times New Roman"/>
                <w:sz w:val="28"/>
                <w:szCs w:val="28"/>
              </w:rPr>
              <w:t>катышуу</w:t>
            </w:r>
            <w:proofErr w:type="spellEnd"/>
            <w:r w:rsidR="005D6AE3" w:rsidRPr="006C7F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D6AE3" w:rsidRPr="006C7FB7" w:rsidRDefault="005D6AE3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6AE3" w:rsidRPr="006C7FB7" w:rsidRDefault="005D6AE3" w:rsidP="006D080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Уюмдун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байланыш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маалымат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тар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(телефон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</w:t>
            </w:r>
            <w:r w:rsidR="006D080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6D0801">
              <w:rPr>
                <w:rFonts w:ascii="Times New Roman" w:hAnsi="Times New Roman" w:cs="Times New Roman"/>
                <w:sz w:val="28"/>
                <w:szCs w:val="28"/>
              </w:rPr>
              <w:t>дареги</w:t>
            </w:r>
            <w:proofErr w:type="spellEnd"/>
            <w:r w:rsidR="006D080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D080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электрондук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дареги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E116F" w:rsidRPr="006C7FB7" w:rsidTr="00DF5271">
        <w:trPr>
          <w:trHeight w:val="203"/>
        </w:trPr>
        <w:tc>
          <w:tcPr>
            <w:tcW w:w="13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D6AE3" w:rsidRPr="006C7FB7" w:rsidRDefault="005D6AE3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D6AE3" w:rsidRPr="006C7FB7" w:rsidRDefault="005D6AE3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1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D6AE3" w:rsidRPr="006C7FB7" w:rsidRDefault="005D6AE3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6AE3" w:rsidRPr="006C7FB7" w:rsidRDefault="005D6AE3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6AE3" w:rsidRPr="006C7FB7" w:rsidRDefault="005D6AE3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6AE3" w:rsidRPr="006C7FB7" w:rsidRDefault="005D6AE3" w:rsidP="005D6AE3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AE3" w:rsidRPr="006C7FB7" w:rsidRDefault="005D6AE3" w:rsidP="005D6AE3">
      <w:pPr>
        <w:pStyle w:val="a3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>5.</w:t>
      </w:r>
      <w:r w:rsidR="00D27AE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Акционердик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коомдорду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чарбакер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субъекттерди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башка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уюмдарды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башкаруунун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контролдоонун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коллегиялык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органдарына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катышуунун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>буга чейинки</w:t>
      </w:r>
      <w:r w:rsidR="006848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4859">
        <w:rPr>
          <w:rFonts w:ascii="Times New Roman" w:hAnsi="Times New Roman" w:cs="Times New Roman"/>
          <w:sz w:val="28"/>
          <w:szCs w:val="28"/>
        </w:rPr>
        <w:t>тажрыйбасы</w:t>
      </w:r>
      <w:proofErr w:type="spellEnd"/>
      <w:r w:rsidR="0068485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84859">
        <w:rPr>
          <w:rFonts w:ascii="Times New Roman" w:hAnsi="Times New Roman" w:cs="Times New Roman"/>
          <w:sz w:val="28"/>
          <w:szCs w:val="28"/>
        </w:rPr>
        <w:t>анын</w:t>
      </w:r>
      <w:proofErr w:type="spellEnd"/>
      <w:r w:rsidR="006848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4859">
        <w:rPr>
          <w:rFonts w:ascii="Times New Roman" w:hAnsi="Times New Roman" w:cs="Times New Roman"/>
          <w:sz w:val="28"/>
          <w:szCs w:val="28"/>
        </w:rPr>
        <w:t>ичинде</w:t>
      </w:r>
      <w:proofErr w:type="spellEnd"/>
      <w:r w:rsidR="006848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4859">
        <w:rPr>
          <w:rFonts w:ascii="Times New Roman" w:hAnsi="Times New Roman" w:cs="Times New Roman"/>
          <w:sz w:val="28"/>
          <w:szCs w:val="28"/>
        </w:rPr>
        <w:t>д</w:t>
      </w:r>
      <w:r w:rsidRPr="006C7FB7">
        <w:rPr>
          <w:rFonts w:ascii="Times New Roman" w:hAnsi="Times New Roman" w:cs="Times New Roman"/>
          <w:sz w:val="28"/>
          <w:szCs w:val="28"/>
        </w:rPr>
        <w:t>иректорлор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кеңешинин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мүчөсү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катары):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7"/>
        <w:gridCol w:w="1821"/>
        <w:gridCol w:w="1727"/>
        <w:gridCol w:w="2498"/>
        <w:gridCol w:w="1839"/>
      </w:tblGrid>
      <w:tr w:rsidR="005D6AE3" w:rsidRPr="006C7FB7" w:rsidTr="00577180">
        <w:trPr>
          <w:trHeight w:val="657"/>
        </w:trPr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57718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Иштеген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мезгили</w:t>
            </w:r>
            <w:proofErr w:type="spellEnd"/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57718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Уюмд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н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аталышы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ээлеген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орду</w:t>
            </w: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57718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Уюмдун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иш-аракетинин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түрү</w:t>
            </w:r>
            <w:proofErr w:type="spellEnd"/>
          </w:p>
        </w:tc>
        <w:tc>
          <w:tcPr>
            <w:tcW w:w="2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84859" w:rsidRPr="006C7FB7" w:rsidRDefault="00684859" w:rsidP="0057718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Кошумча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маалымат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директорлор кеңешинде (байкоо кеңешинде) төрагалык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, директорлор кеңешинин (байкоо кеңешинин)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алдындагы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комитеттерге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катышуу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көз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карандысыз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директор 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катары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катышуу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D6AE3" w:rsidRPr="006C7FB7" w:rsidRDefault="005D6AE3" w:rsidP="0057718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57718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Уюмдун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байланыш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маалымат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тар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ы (телефон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577180">
              <w:rPr>
                <w:rFonts w:ascii="Times New Roman" w:hAnsi="Times New Roman" w:cs="Times New Roman"/>
                <w:sz w:val="28"/>
                <w:szCs w:val="28"/>
              </w:rPr>
              <w:t>дареги</w:t>
            </w:r>
            <w:proofErr w:type="spellEnd"/>
            <w:r w:rsidR="0057718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7718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электрондук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дареги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D6AE3" w:rsidRPr="006C7FB7" w:rsidTr="00DF5271">
        <w:trPr>
          <w:trHeight w:val="203"/>
        </w:trPr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D6AE3" w:rsidRPr="006C7FB7" w:rsidRDefault="005D6AE3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D6AE3" w:rsidRPr="006C7FB7" w:rsidRDefault="005D6AE3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1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D6AE3" w:rsidRPr="006C7FB7" w:rsidRDefault="005D6AE3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D6AE3" w:rsidRPr="006C7FB7" w:rsidRDefault="005D6AE3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D6AE3" w:rsidRPr="006C7FB7" w:rsidRDefault="005D6AE3" w:rsidP="00DF5271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6AE3" w:rsidRPr="006C7FB7" w:rsidRDefault="005D6AE3" w:rsidP="005D6AE3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ab/>
      </w:r>
    </w:p>
    <w:p w:rsidR="005D6AE3" w:rsidRPr="006C7FB7" w:rsidRDefault="005D6AE3" w:rsidP="005D6AE3">
      <w:pPr>
        <w:pStyle w:val="a3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 xml:space="preserve">6. 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>А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зыркы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убакытк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а чейинки </w:t>
      </w:r>
      <w:r w:rsidRPr="006C7FB7">
        <w:rPr>
          <w:rFonts w:ascii="Times New Roman" w:hAnsi="Times New Roman" w:cs="Times New Roman"/>
          <w:sz w:val="28"/>
          <w:szCs w:val="28"/>
        </w:rPr>
        <w:t xml:space="preserve">10 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жыл ичиндеги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r w:rsidR="00684859">
        <w:rPr>
          <w:rFonts w:ascii="Times New Roman" w:hAnsi="Times New Roman" w:cs="Times New Roman"/>
          <w:sz w:val="28"/>
          <w:szCs w:val="28"/>
          <w:lang w:val="ky-KG"/>
        </w:rPr>
        <w:t xml:space="preserve">эмгек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ишмердиги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5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2"/>
        <w:gridCol w:w="3028"/>
        <w:gridCol w:w="3712"/>
      </w:tblGrid>
      <w:tr w:rsidR="005D6AE3" w:rsidRPr="006C7FB7" w:rsidTr="00DF5271">
        <w:trPr>
          <w:trHeight w:val="640"/>
        </w:trPr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Иштеген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мезгили</w:t>
            </w:r>
            <w:proofErr w:type="spellEnd"/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Уюмд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н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аталышы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ээлеген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кызмат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орду</w:t>
            </w:r>
          </w:p>
        </w:tc>
        <w:tc>
          <w:tcPr>
            <w:tcW w:w="3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Уюмдун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иш-аракетинин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түрү</w:t>
            </w:r>
            <w:proofErr w:type="spellEnd"/>
          </w:p>
        </w:tc>
      </w:tr>
      <w:tr w:rsidR="005D6AE3" w:rsidRPr="006C7FB7" w:rsidTr="00DF5271">
        <w:trPr>
          <w:trHeight w:val="198"/>
        </w:trPr>
        <w:tc>
          <w:tcPr>
            <w:tcW w:w="2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</w:p>
        </w:tc>
        <w:tc>
          <w:tcPr>
            <w:tcW w:w="3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D6AE3" w:rsidRPr="006C7FB7" w:rsidRDefault="005D6AE3" w:rsidP="00DF5271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6AE3" w:rsidRPr="006C7FB7" w:rsidRDefault="005D6AE3" w:rsidP="005D6AE3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AE3" w:rsidRPr="006C7FB7" w:rsidRDefault="005D6AE3" w:rsidP="005D6AE3">
      <w:pPr>
        <w:pStyle w:val="a3"/>
        <w:tabs>
          <w:tab w:val="left" w:pos="0"/>
          <w:tab w:val="left" w:pos="993"/>
        </w:tabs>
        <w:spacing w:after="0" w:line="240" w:lineRule="auto"/>
        <w:ind w:left="1065" w:hanging="498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>7.</w:t>
      </w:r>
      <w:r w:rsidR="0068485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Негизги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компетенциялар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2099"/>
        <w:gridCol w:w="2171"/>
        <w:gridCol w:w="2363"/>
      </w:tblGrid>
      <w:tr w:rsidR="005D6AE3" w:rsidRPr="006C7FB7" w:rsidTr="00FC247D">
        <w:trPr>
          <w:trHeight w:val="28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FC247D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Компетенция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нын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чөйрөсү</w:t>
            </w:r>
            <w:proofErr w:type="spellEnd"/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FC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Квалификация, 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сертификат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, диплом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FC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Квалификацияны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сертификатты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дипломду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ал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уу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датасы</w:t>
            </w:r>
            <w:proofErr w:type="spellEnd"/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FC2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Талапкердин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тиешелүү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компетенциясынын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сыпаттамасы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конкреттүү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уюмдарда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жана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мекемелерде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төө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тажрыйбасын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көрсөтүүдө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жылдык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пайданын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өлчөмү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жана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биржада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листингдин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бар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болушу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көрсөт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үлөт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D6AE3" w:rsidRPr="008D1645" w:rsidTr="00DF5271">
        <w:trPr>
          <w:trHeight w:val="28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proofErr w:type="spellStart"/>
            <w:proofErr w:type="gram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стратегиялык</w:t>
            </w:r>
            <w:proofErr w:type="spellEnd"/>
            <w:proofErr w:type="gram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планд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оо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DF5271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C7F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ACCA,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DipIFR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CPA,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IoD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Chartered Director, CFA,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IoD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Certificate in company direction;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IoD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Diploma in company direction,</w:t>
            </w:r>
            <w:r w:rsidRPr="00100D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ана</w:t>
            </w:r>
            <w:proofErr w:type="spellEnd"/>
            <w:r w:rsidRPr="00100D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башка</w:t>
            </w:r>
            <w:r w:rsidRPr="00100D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документтер</w:t>
            </w:r>
            <w:proofErr w:type="spellEnd"/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5D6AE3" w:rsidRPr="006C7FB7" w:rsidTr="00DF5271">
        <w:trPr>
          <w:trHeight w:val="28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аудит</w:t>
            </w:r>
            <w:proofErr w:type="gramEnd"/>
          </w:p>
        </w:tc>
        <w:tc>
          <w:tcPr>
            <w:tcW w:w="22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AE3" w:rsidRPr="006C7FB7" w:rsidTr="00DF5271">
        <w:trPr>
          <w:trHeight w:val="28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кадрлар</w:t>
            </w:r>
            <w:proofErr w:type="spellEnd"/>
            <w:proofErr w:type="gram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жана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сыйлыктар</w:t>
            </w:r>
            <w:proofErr w:type="spellEnd"/>
          </w:p>
        </w:tc>
        <w:tc>
          <w:tcPr>
            <w:tcW w:w="22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AE3" w:rsidRPr="006C7FB7" w:rsidTr="00DF5271">
        <w:trPr>
          <w:trHeight w:val="28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корпоративдик</w:t>
            </w:r>
            <w:proofErr w:type="spellEnd"/>
            <w:proofErr w:type="gram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башкаруу</w:t>
            </w:r>
            <w:proofErr w:type="spellEnd"/>
          </w:p>
        </w:tc>
        <w:tc>
          <w:tcPr>
            <w:tcW w:w="22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AE3" w:rsidRPr="006C7FB7" w:rsidTr="00DF5271">
        <w:trPr>
          <w:trHeight w:val="28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финансы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жана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инвестиция</w:t>
            </w:r>
          </w:p>
        </w:tc>
        <w:tc>
          <w:tcPr>
            <w:tcW w:w="22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AE3" w:rsidRPr="006C7FB7" w:rsidTr="00DF5271">
        <w:trPr>
          <w:trHeight w:val="28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өндүрүштү</w:t>
            </w:r>
            <w:proofErr w:type="spellEnd"/>
            <w:proofErr w:type="gram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модернизациялоо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жана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инновациялар</w:t>
            </w:r>
            <w:proofErr w:type="spellEnd"/>
          </w:p>
        </w:tc>
        <w:tc>
          <w:tcPr>
            <w:tcW w:w="2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D6AE3" w:rsidRPr="006C7FB7" w:rsidRDefault="005D6AE3" w:rsidP="00DF52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6AE3" w:rsidRPr="006C7FB7" w:rsidRDefault="005D6AE3" w:rsidP="005D6AE3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AE3" w:rsidRPr="006C7FB7" w:rsidRDefault="005D6AE3" w:rsidP="005D6AE3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ab/>
        <w:t xml:space="preserve">8. </w:t>
      </w:r>
      <w:r w:rsidR="00684859">
        <w:rPr>
          <w:rFonts w:ascii="Times New Roman" w:hAnsi="Times New Roman" w:cs="Times New Roman"/>
          <w:sz w:val="28"/>
          <w:szCs w:val="28"/>
          <w:lang w:val="ky-KG"/>
        </w:rPr>
        <w:t>К</w:t>
      </w:r>
      <w:r w:rsidR="00684859" w:rsidRPr="006C7FB7">
        <w:rPr>
          <w:rFonts w:ascii="Times New Roman" w:hAnsi="Times New Roman" w:cs="Times New Roman"/>
          <w:sz w:val="28"/>
          <w:szCs w:val="28"/>
          <w:lang w:val="ky-KG"/>
        </w:rPr>
        <w:t>айсы</w:t>
      </w:r>
      <w:r w:rsidR="00684859">
        <w:rPr>
          <w:rFonts w:ascii="Times New Roman" w:hAnsi="Times New Roman" w:cs="Times New Roman"/>
          <w:sz w:val="28"/>
          <w:szCs w:val="28"/>
          <w:lang w:val="ky-KG"/>
        </w:rPr>
        <w:t xml:space="preserve"> к</w:t>
      </w:r>
      <w:proofErr w:type="spellStart"/>
      <w:r w:rsidR="00684859">
        <w:rPr>
          <w:rFonts w:ascii="Times New Roman" w:hAnsi="Times New Roman" w:cs="Times New Roman"/>
          <w:sz w:val="28"/>
          <w:szCs w:val="28"/>
        </w:rPr>
        <w:t>оомдук</w:t>
      </w:r>
      <w:proofErr w:type="spellEnd"/>
      <w:r w:rsidR="006848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4859">
        <w:rPr>
          <w:rFonts w:ascii="Times New Roman" w:hAnsi="Times New Roman" w:cs="Times New Roman"/>
          <w:sz w:val="28"/>
          <w:szCs w:val="28"/>
        </w:rPr>
        <w:t>кесиптик</w:t>
      </w:r>
      <w:proofErr w:type="spellEnd"/>
      <w:r w:rsidR="006848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4859">
        <w:rPr>
          <w:rFonts w:ascii="Times New Roman" w:hAnsi="Times New Roman" w:cs="Times New Roman"/>
          <w:sz w:val="28"/>
          <w:szCs w:val="28"/>
        </w:rPr>
        <w:t>уюмдарга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  <w:lang w:val="ky-KG"/>
        </w:rPr>
        <w:t>кире</w:t>
      </w:r>
      <w:r w:rsidR="00684859">
        <w:rPr>
          <w:rFonts w:ascii="Times New Roman" w:hAnsi="Times New Roman" w:cs="Times New Roman"/>
          <w:sz w:val="28"/>
          <w:szCs w:val="28"/>
          <w:lang w:val="ky-KG"/>
        </w:rPr>
        <w:t>риңизди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көрсөтү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>ң</w:t>
      </w:r>
      <w:r w:rsidRPr="006C7FB7">
        <w:rPr>
          <w:rFonts w:ascii="Times New Roman" w:hAnsi="Times New Roman" w:cs="Times New Roman"/>
          <w:sz w:val="28"/>
          <w:szCs w:val="28"/>
        </w:rPr>
        <w:t>ү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>з</w:t>
      </w:r>
      <w:r w:rsidRPr="006C7FB7">
        <w:rPr>
          <w:rFonts w:ascii="Times New Roman" w:hAnsi="Times New Roman" w:cs="Times New Roman"/>
          <w:sz w:val="28"/>
          <w:szCs w:val="28"/>
        </w:rPr>
        <w:t>:</w:t>
      </w:r>
    </w:p>
    <w:p w:rsidR="005D6AE3" w:rsidRPr="006C7FB7" w:rsidRDefault="005D6AE3" w:rsidP="005D6AE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C247D">
        <w:rPr>
          <w:rFonts w:ascii="Times New Roman" w:hAnsi="Times New Roman" w:cs="Times New Roman"/>
          <w:sz w:val="28"/>
          <w:szCs w:val="28"/>
          <w:lang w:val="ky-KG"/>
        </w:rPr>
        <w:t>____</w:t>
      </w:r>
      <w:r w:rsidRPr="006C7FB7">
        <w:rPr>
          <w:rFonts w:ascii="Times New Roman" w:hAnsi="Times New Roman" w:cs="Times New Roman"/>
          <w:sz w:val="28"/>
          <w:szCs w:val="28"/>
        </w:rPr>
        <w:t>_________________</w:t>
      </w:r>
    </w:p>
    <w:p w:rsidR="005D6AE3" w:rsidRPr="006C7FB7" w:rsidRDefault="005D6AE3" w:rsidP="005D6AE3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AE3" w:rsidRPr="006C7FB7" w:rsidRDefault="005D6AE3" w:rsidP="005D6AE3">
      <w:pPr>
        <w:pStyle w:val="a3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>9.</w:t>
      </w:r>
      <w:r w:rsidR="0068485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6C7FB7">
        <w:rPr>
          <w:rFonts w:ascii="Times New Roman" w:hAnsi="Times New Roman" w:cs="Times New Roman"/>
          <w:sz w:val="28"/>
          <w:szCs w:val="28"/>
        </w:rPr>
        <w:t xml:space="preserve">Сиз бенефициар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болуп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саналган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ошондой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эле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алдынча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же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өзү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>ңүзд</w:t>
      </w:r>
      <w:r w:rsidRPr="006C7FB7">
        <w:rPr>
          <w:rFonts w:ascii="Times New Roman" w:hAnsi="Times New Roman" w:cs="Times New Roman"/>
          <w:sz w:val="28"/>
          <w:szCs w:val="28"/>
        </w:rPr>
        <w:t>үн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r w:rsidR="00684859">
        <w:rPr>
          <w:rFonts w:ascii="Times New Roman" w:hAnsi="Times New Roman" w:cs="Times New Roman"/>
          <w:sz w:val="28"/>
          <w:szCs w:val="28"/>
          <w:lang w:val="ky-KG"/>
        </w:rPr>
        <w:t>бириккен</w:t>
      </w:r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адамы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>ңыз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адамдары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>ңыз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менен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бирдикте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добуш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берүүчү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акциялардын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үлүштүн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пайдын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) 20 же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андан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аш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>ык</w:t>
      </w:r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пайызына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ээлик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кыл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>ган</w:t>
      </w:r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уюмдардын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аталыш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>ын көрсөтүңүз</w:t>
      </w:r>
      <w:r w:rsidRPr="006C7FB7">
        <w:rPr>
          <w:rFonts w:ascii="Times New Roman" w:hAnsi="Times New Roman" w:cs="Times New Roman"/>
          <w:sz w:val="28"/>
          <w:szCs w:val="28"/>
        </w:rPr>
        <w:t>:</w:t>
      </w:r>
    </w:p>
    <w:p w:rsidR="005D6AE3" w:rsidRPr="006C7FB7" w:rsidRDefault="005D6AE3" w:rsidP="005D6AE3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C247D">
        <w:rPr>
          <w:rFonts w:ascii="Times New Roman" w:hAnsi="Times New Roman" w:cs="Times New Roman"/>
          <w:sz w:val="28"/>
          <w:szCs w:val="28"/>
          <w:lang w:val="ky-KG"/>
        </w:rPr>
        <w:t>___</w:t>
      </w:r>
      <w:r w:rsidRPr="006C7FB7">
        <w:rPr>
          <w:rFonts w:ascii="Times New Roman" w:hAnsi="Times New Roman" w:cs="Times New Roman"/>
          <w:sz w:val="28"/>
          <w:szCs w:val="28"/>
        </w:rPr>
        <w:t>______________</w:t>
      </w:r>
    </w:p>
    <w:p w:rsidR="005D6AE3" w:rsidRPr="006C7FB7" w:rsidRDefault="005D6AE3" w:rsidP="005D6AE3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AE3" w:rsidRPr="006C7FB7" w:rsidRDefault="005D6AE3" w:rsidP="005D6AE3">
      <w:pPr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ab/>
        <w:t>10.</w:t>
      </w:r>
      <w:r w:rsidR="0068485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gramStart"/>
      <w:r w:rsidRPr="006C7FB7">
        <w:rPr>
          <w:rFonts w:ascii="Times New Roman" w:hAnsi="Times New Roman" w:cs="Times New Roman"/>
          <w:sz w:val="28"/>
          <w:szCs w:val="28"/>
          <w:lang w:val="ky-KG"/>
        </w:rPr>
        <w:t>Билими</w:t>
      </w:r>
      <w:r w:rsidRPr="006C7FB7">
        <w:rPr>
          <w:rFonts w:ascii="Times New Roman" w:hAnsi="Times New Roman" w:cs="Times New Roman"/>
          <w:sz w:val="28"/>
          <w:szCs w:val="28"/>
        </w:rPr>
        <w:t>:_</w:t>
      </w:r>
      <w:proofErr w:type="gramEnd"/>
      <w:r w:rsidRPr="006C7FB7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C247D">
        <w:rPr>
          <w:rFonts w:ascii="Times New Roman" w:hAnsi="Times New Roman" w:cs="Times New Roman"/>
          <w:sz w:val="28"/>
          <w:szCs w:val="28"/>
          <w:lang w:val="ky-KG"/>
        </w:rPr>
        <w:t>_____</w:t>
      </w:r>
      <w:r w:rsidRPr="006C7FB7">
        <w:rPr>
          <w:rFonts w:ascii="Times New Roman" w:hAnsi="Times New Roman" w:cs="Times New Roman"/>
          <w:sz w:val="28"/>
          <w:szCs w:val="28"/>
        </w:rPr>
        <w:t>_________</w:t>
      </w:r>
    </w:p>
    <w:p w:rsidR="005D6AE3" w:rsidRPr="006C7FB7" w:rsidRDefault="005D6AE3" w:rsidP="005D6AE3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AE3" w:rsidRDefault="005D6AE3" w:rsidP="005D6AE3">
      <w:pPr>
        <w:tabs>
          <w:tab w:val="left" w:pos="0"/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C7FB7">
        <w:rPr>
          <w:rFonts w:ascii="Times New Roman" w:hAnsi="Times New Roman" w:cs="Times New Roman"/>
          <w:sz w:val="28"/>
          <w:szCs w:val="28"/>
        </w:rPr>
        <w:t>11.</w:t>
      </w:r>
      <w:r w:rsidR="0068485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Кошумча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билим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>и</w:t>
      </w:r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кесиптик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>билим</w:t>
      </w:r>
      <w:r w:rsidR="00684859">
        <w:rPr>
          <w:rFonts w:ascii="Times New Roman" w:hAnsi="Times New Roman" w:cs="Times New Roman"/>
          <w:sz w:val="28"/>
          <w:szCs w:val="28"/>
          <w:lang w:val="ky-KG"/>
        </w:rPr>
        <w:t>и.</w:t>
      </w:r>
    </w:p>
    <w:p w:rsidR="00684859" w:rsidRPr="006C7FB7" w:rsidRDefault="00684859" w:rsidP="005D6AE3">
      <w:pPr>
        <w:tabs>
          <w:tab w:val="left" w:pos="0"/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D6AE3" w:rsidRPr="006C7FB7" w:rsidRDefault="005D6AE3" w:rsidP="005D6AE3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7FB7">
        <w:rPr>
          <w:rFonts w:ascii="Times New Roman" w:hAnsi="Times New Roman" w:cs="Times New Roman"/>
          <w:sz w:val="28"/>
          <w:szCs w:val="28"/>
        </w:rPr>
        <w:t>Өзүнчө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көрсөтүлс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>ү</w:t>
      </w:r>
      <w:r w:rsidRPr="006C7FB7">
        <w:rPr>
          <w:rFonts w:ascii="Times New Roman" w:hAnsi="Times New Roman" w:cs="Times New Roman"/>
          <w:sz w:val="28"/>
          <w:szCs w:val="28"/>
        </w:rPr>
        <w:t>н:</w:t>
      </w:r>
    </w:p>
    <w:p w:rsidR="005D6AE3" w:rsidRPr="006C7FB7" w:rsidRDefault="005D6AE3" w:rsidP="005D6AE3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4"/>
        <w:gridCol w:w="2376"/>
        <w:gridCol w:w="2113"/>
        <w:gridCol w:w="2579"/>
      </w:tblGrid>
      <w:tr w:rsidR="005D6AE3" w:rsidRPr="006C7FB7" w:rsidTr="005276B6">
        <w:tc>
          <w:tcPr>
            <w:tcW w:w="2229" w:type="dxa"/>
            <w:shd w:val="clear" w:color="auto" w:fill="auto"/>
          </w:tcPr>
          <w:p w:rsidR="005D6AE3" w:rsidRPr="006C7FB7" w:rsidRDefault="005D6AE3" w:rsidP="005276B6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Диплом</w:t>
            </w:r>
          </w:p>
        </w:tc>
        <w:tc>
          <w:tcPr>
            <w:tcW w:w="2459" w:type="dxa"/>
            <w:shd w:val="clear" w:color="auto" w:fill="auto"/>
          </w:tcPr>
          <w:p w:rsidR="005D6AE3" w:rsidRPr="006C7FB7" w:rsidRDefault="00684859" w:rsidP="005276B6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Көрсөтүлгөн </w:t>
            </w:r>
            <w:proofErr w:type="spellStart"/>
            <w:r w:rsidR="005D6AE3" w:rsidRPr="006C7FB7">
              <w:rPr>
                <w:rFonts w:ascii="Times New Roman" w:hAnsi="Times New Roman" w:cs="Times New Roman"/>
                <w:sz w:val="28"/>
                <w:szCs w:val="28"/>
              </w:rPr>
              <w:t>дипломдорго</w:t>
            </w:r>
            <w:proofErr w:type="spellEnd"/>
            <w:r w:rsidR="005D6AE3"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D6AE3" w:rsidRPr="006C7FB7">
              <w:rPr>
                <w:rFonts w:ascii="Times New Roman" w:hAnsi="Times New Roman" w:cs="Times New Roman"/>
                <w:sz w:val="28"/>
                <w:szCs w:val="28"/>
              </w:rPr>
              <w:t>таандык</w:t>
            </w:r>
            <w:proofErr w:type="spellEnd"/>
            <w:r w:rsidR="005D6AE3"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D6AE3" w:rsidRPr="006C7FB7">
              <w:rPr>
                <w:rFonts w:ascii="Times New Roman" w:hAnsi="Times New Roman" w:cs="Times New Roman"/>
                <w:sz w:val="28"/>
                <w:szCs w:val="28"/>
              </w:rPr>
              <w:t>компетенциясы</w:t>
            </w:r>
            <w:proofErr w:type="spellEnd"/>
          </w:p>
        </w:tc>
        <w:tc>
          <w:tcPr>
            <w:tcW w:w="2301" w:type="dxa"/>
            <w:shd w:val="clear" w:color="auto" w:fill="auto"/>
          </w:tcPr>
          <w:p w:rsidR="005D6AE3" w:rsidRPr="006C7FB7" w:rsidRDefault="005D6AE3" w:rsidP="005276B6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Дипломду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ал</w:t>
            </w:r>
            <w:r w:rsidR="0068485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ган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датасы</w:t>
            </w:r>
          </w:p>
        </w:tc>
        <w:tc>
          <w:tcPr>
            <w:tcW w:w="2582" w:type="dxa"/>
            <w:shd w:val="clear" w:color="auto" w:fill="auto"/>
          </w:tcPr>
          <w:p w:rsidR="005D6AE3" w:rsidRPr="006C7FB7" w:rsidRDefault="005D6AE3" w:rsidP="005276B6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Талапкердин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тиешелүү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компетенциясынын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сыпаттамасын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көрсөтүү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конкреттүү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уюмдарда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жана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мекемелерде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иш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төө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тажрыйбасын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көрсөтүүдө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жылдык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пайданын</w:t>
            </w: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өлчөмү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жана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биржада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листингдин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бар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болушу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көрсөт</w:t>
            </w:r>
            <w:r w:rsidRPr="006C7FB7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үлөт</w:t>
            </w:r>
            <w:proofErr w:type="spellEnd"/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D6AE3" w:rsidRPr="006C7FB7" w:rsidTr="00DF5271">
        <w:tc>
          <w:tcPr>
            <w:tcW w:w="2229" w:type="dxa"/>
            <w:shd w:val="clear" w:color="auto" w:fill="auto"/>
            <w:vAlign w:val="center"/>
          </w:tcPr>
          <w:p w:rsidR="005D6AE3" w:rsidRPr="006C7FB7" w:rsidRDefault="005D6AE3" w:rsidP="00DF5271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MBA</w:t>
            </w:r>
          </w:p>
        </w:tc>
        <w:tc>
          <w:tcPr>
            <w:tcW w:w="2459" w:type="dxa"/>
            <w:shd w:val="clear" w:color="auto" w:fill="auto"/>
            <w:vAlign w:val="center"/>
          </w:tcPr>
          <w:p w:rsidR="005D6AE3" w:rsidRPr="006C7FB7" w:rsidRDefault="005D6AE3" w:rsidP="00DF5271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  <w:shd w:val="clear" w:color="auto" w:fill="auto"/>
            <w:vAlign w:val="center"/>
          </w:tcPr>
          <w:p w:rsidR="005D6AE3" w:rsidRPr="006C7FB7" w:rsidRDefault="005D6AE3" w:rsidP="00DF5271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2" w:type="dxa"/>
            <w:shd w:val="clear" w:color="auto" w:fill="auto"/>
            <w:vAlign w:val="center"/>
          </w:tcPr>
          <w:p w:rsidR="005D6AE3" w:rsidRPr="006C7FB7" w:rsidRDefault="005D6AE3" w:rsidP="00DF5271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6AE3" w:rsidRPr="006C7FB7" w:rsidTr="00DF5271">
        <w:tc>
          <w:tcPr>
            <w:tcW w:w="2229" w:type="dxa"/>
            <w:shd w:val="clear" w:color="auto" w:fill="auto"/>
            <w:vAlign w:val="center"/>
          </w:tcPr>
          <w:p w:rsidR="005D6AE3" w:rsidRPr="006C7FB7" w:rsidRDefault="005D6AE3" w:rsidP="00DF5271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7FB7">
              <w:rPr>
                <w:rFonts w:ascii="Times New Roman" w:hAnsi="Times New Roman" w:cs="Times New Roman"/>
                <w:sz w:val="28"/>
                <w:szCs w:val="28"/>
              </w:rPr>
              <w:t>DBA</w:t>
            </w:r>
          </w:p>
        </w:tc>
        <w:tc>
          <w:tcPr>
            <w:tcW w:w="2459" w:type="dxa"/>
            <w:shd w:val="clear" w:color="auto" w:fill="auto"/>
            <w:vAlign w:val="center"/>
          </w:tcPr>
          <w:p w:rsidR="005D6AE3" w:rsidRPr="006C7FB7" w:rsidRDefault="005D6AE3" w:rsidP="00DF5271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1" w:type="dxa"/>
            <w:shd w:val="clear" w:color="auto" w:fill="auto"/>
            <w:vAlign w:val="center"/>
          </w:tcPr>
          <w:p w:rsidR="005D6AE3" w:rsidRPr="006C7FB7" w:rsidRDefault="005D6AE3" w:rsidP="00DF5271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2" w:type="dxa"/>
            <w:shd w:val="clear" w:color="auto" w:fill="auto"/>
            <w:vAlign w:val="center"/>
          </w:tcPr>
          <w:p w:rsidR="005D6AE3" w:rsidRPr="006C7FB7" w:rsidRDefault="005D6AE3" w:rsidP="00DF5271">
            <w:pPr>
              <w:tabs>
                <w:tab w:val="left" w:pos="0"/>
                <w:tab w:val="left" w:pos="709"/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6AE3" w:rsidRPr="006C7FB7" w:rsidRDefault="005D6AE3" w:rsidP="005D6AE3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AE3" w:rsidRPr="006C7FB7" w:rsidRDefault="005D6AE3" w:rsidP="005D6AE3">
      <w:pPr>
        <w:tabs>
          <w:tab w:val="left" w:pos="0"/>
          <w:tab w:val="left" w:pos="567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ab/>
        <w:t xml:space="preserve">12. 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>К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орпоративдик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башкаруу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чөйрөсүндө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>к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валификацияны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жогорулатуу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билим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алуу</w:t>
      </w:r>
      <w:proofErr w:type="spellEnd"/>
    </w:p>
    <w:p w:rsidR="005D6AE3" w:rsidRPr="006C7FB7" w:rsidRDefault="005D6AE3" w:rsidP="005D6AE3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AF7CF9">
        <w:rPr>
          <w:rFonts w:ascii="Times New Roman" w:hAnsi="Times New Roman" w:cs="Times New Roman"/>
          <w:sz w:val="28"/>
          <w:szCs w:val="28"/>
          <w:lang w:val="ky-KG"/>
        </w:rPr>
        <w:t>_</w:t>
      </w:r>
      <w:r w:rsidRPr="006C7FB7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D6AE3" w:rsidRPr="006C7FB7" w:rsidRDefault="005D6AE3" w:rsidP="005D6AE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6AE3" w:rsidRPr="006C7FB7" w:rsidRDefault="005D6AE3" w:rsidP="005D6AE3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>13.</w:t>
      </w:r>
      <w:r w:rsidR="00E0711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Окумуштуулук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даражанын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наамдын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6C7FB7">
        <w:rPr>
          <w:rFonts w:ascii="Times New Roman" w:hAnsi="Times New Roman" w:cs="Times New Roman"/>
          <w:sz w:val="28"/>
          <w:szCs w:val="28"/>
        </w:rPr>
        <w:t>сыйлыктардын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болушу</w:t>
      </w:r>
      <w:proofErr w:type="spellEnd"/>
      <w:proofErr w:type="gramEnd"/>
      <w:r w:rsidRPr="006C7FB7">
        <w:rPr>
          <w:rFonts w:ascii="Times New Roman" w:hAnsi="Times New Roman" w:cs="Times New Roman"/>
          <w:sz w:val="28"/>
          <w:szCs w:val="28"/>
        </w:rPr>
        <w:t>:</w:t>
      </w:r>
    </w:p>
    <w:p w:rsidR="005D6AE3" w:rsidRPr="006C7FB7" w:rsidRDefault="005D6AE3" w:rsidP="005D6AE3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D6AE3" w:rsidRPr="006C7FB7" w:rsidRDefault="005D6AE3" w:rsidP="005D6AE3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AE3" w:rsidRPr="006C7FB7" w:rsidRDefault="005D6AE3" w:rsidP="005D6AE3">
      <w:pPr>
        <w:pStyle w:val="a3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>14.</w:t>
      </w:r>
      <w:r w:rsidR="0068485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6C7FB7">
        <w:rPr>
          <w:rFonts w:ascii="Times New Roman" w:hAnsi="Times New Roman" w:cs="Times New Roman"/>
          <w:sz w:val="28"/>
          <w:szCs w:val="28"/>
        </w:rPr>
        <w:t xml:space="preserve">Чет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тил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>дерин</w:t>
      </w:r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билүү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эркин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орто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деңгээл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базалык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 деңгээл</w:t>
      </w:r>
      <w:r w:rsidRPr="006C7FB7">
        <w:rPr>
          <w:rFonts w:ascii="Times New Roman" w:hAnsi="Times New Roman" w:cs="Times New Roman"/>
          <w:sz w:val="28"/>
          <w:szCs w:val="28"/>
        </w:rPr>
        <w:t>):</w:t>
      </w:r>
    </w:p>
    <w:p w:rsidR="005D6AE3" w:rsidRPr="006C7FB7" w:rsidRDefault="005D6AE3" w:rsidP="005D6A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D6AE3" w:rsidRPr="006C7FB7" w:rsidRDefault="005D6AE3" w:rsidP="005D6AE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6AE3" w:rsidRPr="006C7FB7" w:rsidRDefault="005D6AE3" w:rsidP="005D6AE3">
      <w:pPr>
        <w:tabs>
          <w:tab w:val="left" w:pos="0"/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ab/>
        <w:t>15.</w:t>
      </w:r>
      <w:r w:rsidR="0068485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Корпорациялык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башкаруу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маселелери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боюнча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илимий-изилдөө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иштерин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түзүү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тажрыйбасы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докладчы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катары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илимий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конференцияларга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катышуу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тажрыйбасы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барбы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Эгер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болсо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анда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адабияттардын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  <w:lang w:val="ky-KG"/>
        </w:rPr>
        <w:t>аталыштарын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булактары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>н</w:t>
      </w:r>
      <w:r w:rsidRPr="006C7FB7">
        <w:rPr>
          <w:rFonts w:ascii="Times New Roman" w:hAnsi="Times New Roman" w:cs="Times New Roman"/>
          <w:sz w:val="28"/>
          <w:szCs w:val="28"/>
        </w:rPr>
        <w:t xml:space="preserve">, 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конференциялардын </w:t>
      </w:r>
      <w:proofErr w:type="spellStart"/>
      <w:r w:rsidRPr="006C7FB7">
        <w:rPr>
          <w:rFonts w:ascii="Times New Roman" w:hAnsi="Times New Roman" w:cs="Times New Roman"/>
          <w:sz w:val="28"/>
          <w:szCs w:val="28"/>
          <w:lang w:val="ky-KG"/>
        </w:rPr>
        <w:t>аталыштарын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баяндамалардын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темалары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>н</w:t>
      </w:r>
      <w:r w:rsidRPr="006C7F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илимий-изилдөө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иштеринин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темаларын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көрсөтү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>ңүз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>:</w:t>
      </w:r>
    </w:p>
    <w:p w:rsidR="005D6AE3" w:rsidRPr="006C7FB7" w:rsidRDefault="005D6AE3" w:rsidP="005D6AE3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>___________________________</w:t>
      </w:r>
      <w:r w:rsidR="001C3A13">
        <w:rPr>
          <w:rFonts w:ascii="Times New Roman" w:hAnsi="Times New Roman" w:cs="Times New Roman"/>
          <w:sz w:val="28"/>
          <w:szCs w:val="28"/>
          <w:lang w:val="ky-KG"/>
        </w:rPr>
        <w:t>___</w:t>
      </w:r>
      <w:r w:rsidRPr="006C7FB7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5D6AE3" w:rsidRPr="006C7FB7" w:rsidRDefault="005D6AE3" w:rsidP="005D6AE3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AE3" w:rsidRPr="006C7FB7" w:rsidRDefault="005D6AE3" w:rsidP="005D6AE3">
      <w:pPr>
        <w:pStyle w:val="a3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 xml:space="preserve">16.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Талапкердин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кесиптик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иши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жөнүндө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сунуштамаларды</w:t>
      </w:r>
      <w:proofErr w:type="spellEnd"/>
      <w:r w:rsidR="00E07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7115"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 w:rsidR="00E07115">
        <w:rPr>
          <w:rFonts w:ascii="Times New Roman" w:hAnsi="Times New Roman" w:cs="Times New Roman"/>
          <w:sz w:val="28"/>
          <w:szCs w:val="28"/>
        </w:rPr>
        <w:t xml:space="preserve"> ала </w:t>
      </w:r>
      <w:proofErr w:type="spellStart"/>
      <w:r w:rsidR="00E07115">
        <w:rPr>
          <w:rFonts w:ascii="Times New Roman" w:hAnsi="Times New Roman" w:cs="Times New Roman"/>
          <w:sz w:val="28"/>
          <w:szCs w:val="28"/>
        </w:rPr>
        <w:t>турган</w:t>
      </w:r>
      <w:proofErr w:type="spellEnd"/>
      <w:r w:rsidR="00E07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7115">
        <w:rPr>
          <w:rFonts w:ascii="Times New Roman" w:hAnsi="Times New Roman" w:cs="Times New Roman"/>
          <w:sz w:val="28"/>
          <w:szCs w:val="28"/>
        </w:rPr>
        <w:t>адамдар</w:t>
      </w:r>
      <w:proofErr w:type="spellEnd"/>
      <w:r w:rsidR="00E07115">
        <w:rPr>
          <w:rFonts w:ascii="Times New Roman" w:hAnsi="Times New Roman" w:cs="Times New Roman"/>
          <w:sz w:val="28"/>
          <w:szCs w:val="28"/>
        </w:rPr>
        <w:t>) (</w:t>
      </w:r>
      <w:proofErr w:type="spellStart"/>
      <w:r w:rsidR="00E07115">
        <w:rPr>
          <w:rFonts w:ascii="Times New Roman" w:hAnsi="Times New Roman" w:cs="Times New Roman"/>
          <w:sz w:val="28"/>
          <w:szCs w:val="28"/>
        </w:rPr>
        <w:t>а</w:t>
      </w:r>
      <w:r w:rsidRPr="006C7FB7">
        <w:rPr>
          <w:rFonts w:ascii="Times New Roman" w:hAnsi="Times New Roman" w:cs="Times New Roman"/>
          <w:sz w:val="28"/>
          <w:szCs w:val="28"/>
        </w:rPr>
        <w:t>ты-жөнү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кызмат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орду,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байланыш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маалымат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>тар</w:t>
      </w:r>
      <w:r w:rsidRPr="006C7FB7">
        <w:rPr>
          <w:rFonts w:ascii="Times New Roman" w:hAnsi="Times New Roman" w:cs="Times New Roman"/>
          <w:sz w:val="28"/>
          <w:szCs w:val="28"/>
        </w:rPr>
        <w:t>ы):</w:t>
      </w:r>
    </w:p>
    <w:p w:rsidR="005D6AE3" w:rsidRPr="006C7FB7" w:rsidRDefault="005D6AE3" w:rsidP="005D6AE3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1C3A13">
        <w:rPr>
          <w:rFonts w:ascii="Times New Roman" w:hAnsi="Times New Roman" w:cs="Times New Roman"/>
          <w:sz w:val="28"/>
          <w:szCs w:val="28"/>
          <w:lang w:val="ky-KG"/>
        </w:rPr>
        <w:t>___</w:t>
      </w:r>
      <w:r w:rsidRPr="006C7FB7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5D6AE3" w:rsidRPr="006C7FB7" w:rsidRDefault="005D6AE3" w:rsidP="005D6AE3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AE3" w:rsidRPr="006C7FB7" w:rsidRDefault="005D6AE3" w:rsidP="005D6AE3">
      <w:pPr>
        <w:pStyle w:val="a3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>17. К</w:t>
      </w:r>
      <w:proofErr w:type="spellStart"/>
      <w:r w:rsidR="001C3A13">
        <w:rPr>
          <w:rFonts w:ascii="Times New Roman" w:hAnsi="Times New Roman" w:cs="Times New Roman"/>
          <w:sz w:val="28"/>
          <w:szCs w:val="28"/>
          <w:lang w:val="ky-KG"/>
        </w:rPr>
        <w:t>ыргыз</w:t>
      </w:r>
      <w:proofErr w:type="spellEnd"/>
      <w:r w:rsidR="001C3A1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6C7FB7">
        <w:rPr>
          <w:rFonts w:ascii="Times New Roman" w:hAnsi="Times New Roman" w:cs="Times New Roman"/>
          <w:sz w:val="28"/>
          <w:szCs w:val="28"/>
        </w:rPr>
        <w:t>Р</w:t>
      </w:r>
      <w:proofErr w:type="spellStart"/>
      <w:r w:rsidR="001C3A13">
        <w:rPr>
          <w:rFonts w:ascii="Times New Roman" w:hAnsi="Times New Roman" w:cs="Times New Roman"/>
          <w:sz w:val="28"/>
          <w:szCs w:val="28"/>
          <w:lang w:val="ky-KG"/>
        </w:rPr>
        <w:t>еспубликасынын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мыйзамдарына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ылайык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атайылап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жасаган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кылмыш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 деп таанылган, кылмыш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үчүн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жоюлбаган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же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алып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салынбаган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соттуулу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>к</w:t>
      </w:r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барбы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>:</w:t>
      </w:r>
    </w:p>
    <w:p w:rsidR="005D6AE3" w:rsidRPr="006C7FB7" w:rsidRDefault="005D6AE3" w:rsidP="005D6AE3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lastRenderedPageBreak/>
        <w:t>_____________________________________</w:t>
      </w:r>
      <w:r w:rsidR="001C3A13">
        <w:rPr>
          <w:rFonts w:ascii="Times New Roman" w:hAnsi="Times New Roman" w:cs="Times New Roman"/>
          <w:sz w:val="28"/>
          <w:szCs w:val="28"/>
          <w:lang w:val="ky-KG"/>
        </w:rPr>
        <w:t>___</w:t>
      </w:r>
      <w:r w:rsidRPr="006C7FB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5D6AE3" w:rsidRPr="006C7FB7" w:rsidRDefault="005D6AE3" w:rsidP="005D6AE3">
      <w:pPr>
        <w:tabs>
          <w:tab w:val="left" w:pos="0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AE3" w:rsidRPr="006C7FB7" w:rsidRDefault="005D6AE3" w:rsidP="005D6AE3">
      <w:pPr>
        <w:tabs>
          <w:tab w:val="left" w:pos="0"/>
          <w:tab w:val="left" w:pos="142"/>
          <w:tab w:val="left" w:pos="567"/>
          <w:tab w:val="left" w:pos="709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>18.</w:t>
      </w:r>
      <w:r w:rsidR="0068485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Кыргыз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Республикасынын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r w:rsidR="00B0459C">
        <w:rPr>
          <w:rFonts w:ascii="Times New Roman" w:hAnsi="Times New Roman" w:cs="Times New Roman"/>
          <w:sz w:val="28"/>
          <w:szCs w:val="28"/>
          <w:lang w:val="ky-KG"/>
        </w:rPr>
        <w:t xml:space="preserve">Бузуулар жөнүндө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кодексине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ылайык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дисквалификация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түрүндө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жаза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колдонуу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 менен</w:t>
      </w:r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жоопкерчиликке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тартыл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>дыңыз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беле?</w:t>
      </w:r>
    </w:p>
    <w:p w:rsidR="005D6AE3" w:rsidRPr="006C7FB7" w:rsidRDefault="005D6AE3" w:rsidP="005D6AE3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C519C6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5D6AE3" w:rsidRPr="006C7FB7" w:rsidRDefault="005D6AE3" w:rsidP="005D6AE3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AE3" w:rsidRPr="006C7FB7" w:rsidRDefault="005D6AE3" w:rsidP="005D6AE3">
      <w:pPr>
        <w:tabs>
          <w:tab w:val="left" w:pos="0"/>
          <w:tab w:val="left" w:pos="142"/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ab/>
      </w:r>
      <w:r w:rsidRPr="006C7FB7">
        <w:rPr>
          <w:rFonts w:ascii="Times New Roman" w:hAnsi="Times New Roman" w:cs="Times New Roman"/>
          <w:sz w:val="28"/>
          <w:szCs w:val="28"/>
        </w:rPr>
        <w:tab/>
        <w:t>19.</w:t>
      </w:r>
      <w:r w:rsidR="0068485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>Ө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зүңүз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жөнүндө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билдирүү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>нү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максатка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ылайыктуу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деп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эсептеген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башка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маанилүү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C7FB7">
        <w:rPr>
          <w:rFonts w:ascii="Times New Roman" w:hAnsi="Times New Roman" w:cs="Times New Roman"/>
          <w:sz w:val="28"/>
          <w:szCs w:val="28"/>
        </w:rPr>
        <w:t>маалымат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>:</w:t>
      </w:r>
      <w:r w:rsidRPr="006C7FB7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6C7FB7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B0459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5D6AE3" w:rsidRPr="006C7FB7" w:rsidRDefault="005D6AE3" w:rsidP="005D6AE3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AE3" w:rsidRPr="006C7FB7" w:rsidRDefault="005D6AE3" w:rsidP="005D6AE3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>20.</w:t>
      </w:r>
      <w:r w:rsidR="0068485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Жарандык</w:t>
      </w:r>
      <w:proofErr w:type="spellEnd"/>
    </w:p>
    <w:p w:rsidR="005D6AE3" w:rsidRPr="006C7FB7" w:rsidRDefault="005D6AE3" w:rsidP="005D6AE3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ind w:left="568" w:hanging="568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B0459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5D6AE3" w:rsidRPr="006C7FB7" w:rsidRDefault="005D6AE3" w:rsidP="005D6AE3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AE3" w:rsidRPr="006C7FB7" w:rsidRDefault="005D6AE3" w:rsidP="005D6AE3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>21.</w:t>
      </w:r>
      <w:r w:rsidR="0068485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Паспорттук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маалыматтар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>:</w:t>
      </w:r>
    </w:p>
    <w:p w:rsidR="005D6AE3" w:rsidRPr="006C7FB7" w:rsidRDefault="005D6AE3" w:rsidP="005D6AE3">
      <w:pPr>
        <w:pStyle w:val="a3"/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ind w:left="928" w:hanging="928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B0459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5D6AE3" w:rsidRPr="006C7FB7" w:rsidRDefault="005D6AE3" w:rsidP="005D6AE3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6AE3" w:rsidRPr="006C7FB7" w:rsidRDefault="005D6AE3" w:rsidP="005D6AE3">
      <w:pPr>
        <w:tabs>
          <w:tab w:val="left" w:pos="0"/>
          <w:tab w:val="left" w:pos="142"/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ab/>
      </w:r>
      <w:r w:rsidRPr="006C7FB7">
        <w:rPr>
          <w:rFonts w:ascii="Times New Roman" w:hAnsi="Times New Roman" w:cs="Times New Roman"/>
          <w:sz w:val="28"/>
          <w:szCs w:val="28"/>
        </w:rPr>
        <w:tab/>
        <w:t>22.</w:t>
      </w:r>
      <w:r w:rsidR="0068485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Байланыш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маалымат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>тар</w:t>
      </w:r>
      <w:r w:rsidRPr="006C7FB7">
        <w:rPr>
          <w:rFonts w:ascii="Times New Roman" w:hAnsi="Times New Roman" w:cs="Times New Roman"/>
          <w:sz w:val="28"/>
          <w:szCs w:val="28"/>
        </w:rPr>
        <w:t xml:space="preserve">ы: </w:t>
      </w:r>
    </w:p>
    <w:p w:rsidR="005D6AE3" w:rsidRPr="006C7FB7" w:rsidRDefault="00B276DE" w:rsidP="005D6AE3">
      <w:pPr>
        <w:tabs>
          <w:tab w:val="left" w:pos="0"/>
          <w:tab w:val="left" w:pos="142"/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E07115">
        <w:rPr>
          <w:rFonts w:ascii="Times New Roman" w:hAnsi="Times New Roman" w:cs="Times New Roman"/>
          <w:sz w:val="28"/>
          <w:szCs w:val="28"/>
        </w:rPr>
        <w:t>Иш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телефону</w:t>
      </w:r>
      <w:r w:rsidR="005D6AE3" w:rsidRPr="006C7FB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D6AE3" w:rsidRPr="006C7FB7" w:rsidRDefault="005D6AE3" w:rsidP="005D6AE3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B276DE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5D6AE3" w:rsidRPr="006C7FB7" w:rsidRDefault="005D6AE3" w:rsidP="005D6AE3">
      <w:pPr>
        <w:tabs>
          <w:tab w:val="left" w:pos="0"/>
          <w:tab w:val="left" w:pos="142"/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ab/>
      </w:r>
      <w:r w:rsidRPr="006C7FB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Мобилдик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r w:rsidR="00B276DE">
        <w:rPr>
          <w:rFonts w:ascii="Times New Roman" w:hAnsi="Times New Roman" w:cs="Times New Roman"/>
          <w:sz w:val="28"/>
          <w:szCs w:val="28"/>
          <w:lang w:val="ky-KG"/>
        </w:rPr>
        <w:t>телефон: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6C7FB7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B276DE">
        <w:rPr>
          <w:rFonts w:ascii="Times New Roman" w:hAnsi="Times New Roman" w:cs="Times New Roman"/>
          <w:sz w:val="28"/>
          <w:szCs w:val="28"/>
        </w:rPr>
        <w:t>_</w:t>
      </w:r>
    </w:p>
    <w:p w:rsidR="005D6AE3" w:rsidRPr="006C7FB7" w:rsidRDefault="005D6AE3" w:rsidP="005D6AE3">
      <w:pPr>
        <w:tabs>
          <w:tab w:val="left" w:pos="0"/>
          <w:tab w:val="left" w:pos="142"/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ab/>
      </w:r>
      <w:r w:rsidRPr="006C7FB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Каттоо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дареги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>:</w:t>
      </w:r>
    </w:p>
    <w:p w:rsidR="005D6AE3" w:rsidRPr="006C7FB7" w:rsidRDefault="005D6AE3" w:rsidP="005D6AE3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3A7175">
        <w:rPr>
          <w:rFonts w:ascii="Times New Roman" w:hAnsi="Times New Roman" w:cs="Times New Roman"/>
          <w:sz w:val="28"/>
          <w:szCs w:val="28"/>
          <w:lang w:val="ky-KG"/>
        </w:rPr>
        <w:t>__________</w:t>
      </w:r>
      <w:r w:rsidRPr="006C7FB7">
        <w:rPr>
          <w:rFonts w:ascii="Times New Roman" w:hAnsi="Times New Roman" w:cs="Times New Roman"/>
          <w:sz w:val="28"/>
          <w:szCs w:val="28"/>
        </w:rPr>
        <w:t>______________________</w:t>
      </w:r>
    </w:p>
    <w:p w:rsidR="005D6AE3" w:rsidRPr="006C7FB7" w:rsidRDefault="005D6AE3" w:rsidP="005D6AE3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ab/>
      </w:r>
      <w:r w:rsidRPr="006C7FB7">
        <w:rPr>
          <w:rFonts w:ascii="Times New Roman" w:hAnsi="Times New Roman" w:cs="Times New Roman"/>
          <w:sz w:val="28"/>
          <w:szCs w:val="28"/>
        </w:rPr>
        <w:tab/>
        <w:t xml:space="preserve">Почта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дареги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индексти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көрсөтүү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менен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>):</w:t>
      </w:r>
    </w:p>
    <w:p w:rsidR="005D6AE3" w:rsidRPr="006C7FB7" w:rsidRDefault="005D6AE3" w:rsidP="005D6AE3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3A717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5D6AE3" w:rsidRPr="006C7FB7" w:rsidRDefault="005D6AE3" w:rsidP="005D6AE3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ab/>
      </w:r>
      <w:r w:rsidRPr="006C7FB7">
        <w:rPr>
          <w:rFonts w:ascii="Times New Roman" w:hAnsi="Times New Roman" w:cs="Times New Roman"/>
          <w:sz w:val="28"/>
          <w:szCs w:val="28"/>
        </w:rPr>
        <w:tab/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>Электрондук почта</w:t>
      </w:r>
      <w:r w:rsidRPr="006C7FB7">
        <w:rPr>
          <w:rFonts w:ascii="Times New Roman" w:hAnsi="Times New Roman" w:cs="Times New Roman"/>
          <w:sz w:val="28"/>
          <w:szCs w:val="28"/>
        </w:rPr>
        <w:t>:</w:t>
      </w:r>
      <w:r w:rsidRPr="006C7FB7">
        <w:rPr>
          <w:rFonts w:ascii="Times New Roman" w:hAnsi="Times New Roman" w:cs="Times New Roman"/>
          <w:sz w:val="28"/>
          <w:szCs w:val="28"/>
        </w:rPr>
        <w:tab/>
        <w:t>_________________________________</w:t>
      </w:r>
      <w:r w:rsidR="003A7175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5D6AE3" w:rsidRPr="006C7FB7" w:rsidRDefault="005D6AE3" w:rsidP="005D6AE3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6AB9" w:rsidRDefault="005D6AE3" w:rsidP="005D6AE3">
      <w:pPr>
        <w:tabs>
          <w:tab w:val="left" w:pos="0"/>
          <w:tab w:val="left" w:pos="142"/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ab/>
      </w:r>
      <w:r w:rsidRPr="006C7FB7">
        <w:rPr>
          <w:rFonts w:ascii="Times New Roman" w:hAnsi="Times New Roman" w:cs="Times New Roman"/>
          <w:sz w:val="28"/>
          <w:szCs w:val="28"/>
        </w:rPr>
        <w:tab/>
        <w:t>23.</w:t>
      </w:r>
      <w:r w:rsidR="0068485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6C7FB7">
        <w:rPr>
          <w:rFonts w:ascii="Times New Roman" w:hAnsi="Times New Roman" w:cs="Times New Roman"/>
          <w:sz w:val="28"/>
          <w:szCs w:val="28"/>
        </w:rPr>
        <w:t>Мен, _</w:t>
      </w:r>
      <w:r w:rsidR="007E6AB9">
        <w:rPr>
          <w:rFonts w:ascii="Times New Roman" w:hAnsi="Times New Roman" w:cs="Times New Roman"/>
          <w:sz w:val="28"/>
          <w:szCs w:val="28"/>
          <w:lang w:val="ky-KG"/>
        </w:rPr>
        <w:t>_______________________________________________</w:t>
      </w:r>
      <w:r w:rsidRPr="006C7FB7">
        <w:rPr>
          <w:rFonts w:ascii="Times New Roman" w:hAnsi="Times New Roman" w:cs="Times New Roman"/>
          <w:sz w:val="28"/>
          <w:szCs w:val="28"/>
        </w:rPr>
        <w:t>_____</w:t>
      </w:r>
    </w:p>
    <w:p w:rsidR="007E6AB9" w:rsidRPr="005C3727" w:rsidRDefault="004B6133" w:rsidP="007E6AB9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="007E6AB9">
        <w:rPr>
          <w:rFonts w:ascii="Times New Roman" w:hAnsi="Times New Roman" w:cs="Times New Roman"/>
          <w:sz w:val="20"/>
          <w:szCs w:val="20"/>
          <w:lang w:val="ky-KG"/>
        </w:rPr>
        <w:t>аты</w:t>
      </w:r>
      <w:proofErr w:type="gramEnd"/>
      <w:r>
        <w:rPr>
          <w:rFonts w:ascii="Times New Roman" w:hAnsi="Times New Roman" w:cs="Times New Roman"/>
          <w:sz w:val="20"/>
          <w:szCs w:val="20"/>
          <w:lang w:val="ky-KG"/>
        </w:rPr>
        <w:t>-</w:t>
      </w:r>
      <w:r w:rsidR="007E6AB9">
        <w:rPr>
          <w:rFonts w:ascii="Times New Roman" w:hAnsi="Times New Roman" w:cs="Times New Roman"/>
          <w:sz w:val="20"/>
          <w:szCs w:val="20"/>
          <w:lang w:val="ky-KG"/>
        </w:rPr>
        <w:t>жөнү</w:t>
      </w:r>
      <w:r w:rsidR="007E6AB9" w:rsidRPr="005C3727">
        <w:rPr>
          <w:rFonts w:ascii="Times New Roman" w:hAnsi="Times New Roman" w:cs="Times New Roman"/>
          <w:sz w:val="20"/>
          <w:szCs w:val="20"/>
        </w:rPr>
        <w:t>)</w:t>
      </w:r>
    </w:p>
    <w:p w:rsidR="005D6AE3" w:rsidRPr="006C7FB7" w:rsidRDefault="005D6AE3" w:rsidP="005D6AE3">
      <w:pPr>
        <w:tabs>
          <w:tab w:val="left" w:pos="0"/>
          <w:tab w:val="left" w:pos="142"/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C7FB7">
        <w:rPr>
          <w:rFonts w:ascii="Times New Roman" w:hAnsi="Times New Roman" w:cs="Times New Roman"/>
          <w:sz w:val="28"/>
          <w:szCs w:val="28"/>
        </w:rPr>
        <w:t>ушул</w:t>
      </w:r>
      <w:proofErr w:type="spellEnd"/>
      <w:proofErr w:type="gram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анкетадагы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маалымат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туура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экендигин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мамлекеттик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үлүш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катышкан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акционердик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коомдордун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башкаруу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органдарынын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курамдарына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көрсөтүү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>ш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айл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>ануу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үчүн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талапкер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катары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менин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  <w:lang w:val="ky-KG"/>
        </w:rPr>
        <w:t>талапкерлигимди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карап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чыгууга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өз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макулдугумду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билдирем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>.</w:t>
      </w:r>
    </w:p>
    <w:p w:rsidR="005D6AE3" w:rsidRPr="006C7FB7" w:rsidRDefault="005D6AE3" w:rsidP="005D6AE3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6AB9" w:rsidRDefault="005D6AE3" w:rsidP="005D6AE3">
      <w:pPr>
        <w:tabs>
          <w:tab w:val="left" w:pos="0"/>
          <w:tab w:val="left" w:pos="142"/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ab/>
      </w:r>
      <w:r w:rsidRPr="006C7FB7">
        <w:rPr>
          <w:rFonts w:ascii="Times New Roman" w:hAnsi="Times New Roman" w:cs="Times New Roman"/>
          <w:sz w:val="28"/>
          <w:szCs w:val="28"/>
        </w:rPr>
        <w:tab/>
        <w:t>24.</w:t>
      </w:r>
      <w:r w:rsidR="008E06F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6C7FB7">
        <w:rPr>
          <w:rFonts w:ascii="Times New Roman" w:hAnsi="Times New Roman" w:cs="Times New Roman"/>
          <w:sz w:val="28"/>
          <w:szCs w:val="28"/>
        </w:rPr>
        <w:t>Мен, ____</w:t>
      </w:r>
      <w:r w:rsidR="007E6AB9">
        <w:rPr>
          <w:rFonts w:ascii="Times New Roman" w:hAnsi="Times New Roman" w:cs="Times New Roman"/>
          <w:sz w:val="28"/>
          <w:szCs w:val="28"/>
          <w:lang w:val="ky-KG"/>
        </w:rPr>
        <w:t>______________________________________________</w:t>
      </w:r>
      <w:r w:rsidRPr="006C7FB7">
        <w:rPr>
          <w:rFonts w:ascii="Times New Roman" w:hAnsi="Times New Roman" w:cs="Times New Roman"/>
          <w:sz w:val="28"/>
          <w:szCs w:val="28"/>
        </w:rPr>
        <w:t>___</w:t>
      </w:r>
    </w:p>
    <w:p w:rsidR="007E6AB9" w:rsidRPr="005C3727" w:rsidRDefault="004B6133" w:rsidP="007E6AB9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="007E6AB9">
        <w:rPr>
          <w:rFonts w:ascii="Times New Roman" w:hAnsi="Times New Roman" w:cs="Times New Roman"/>
          <w:sz w:val="20"/>
          <w:szCs w:val="20"/>
          <w:lang w:val="ky-KG"/>
        </w:rPr>
        <w:t>аты</w:t>
      </w:r>
      <w:proofErr w:type="gramEnd"/>
      <w:r>
        <w:rPr>
          <w:rFonts w:ascii="Times New Roman" w:hAnsi="Times New Roman" w:cs="Times New Roman"/>
          <w:sz w:val="20"/>
          <w:szCs w:val="20"/>
          <w:lang w:val="ky-KG"/>
        </w:rPr>
        <w:t>-</w:t>
      </w:r>
      <w:r w:rsidR="007E6AB9">
        <w:rPr>
          <w:rFonts w:ascii="Times New Roman" w:hAnsi="Times New Roman" w:cs="Times New Roman"/>
          <w:sz w:val="20"/>
          <w:szCs w:val="20"/>
          <w:lang w:val="ky-KG"/>
        </w:rPr>
        <w:t>жөнү</w:t>
      </w:r>
      <w:r w:rsidR="007E6AB9" w:rsidRPr="005C3727">
        <w:rPr>
          <w:rFonts w:ascii="Times New Roman" w:hAnsi="Times New Roman" w:cs="Times New Roman"/>
          <w:sz w:val="20"/>
          <w:szCs w:val="20"/>
        </w:rPr>
        <w:t>)</w:t>
      </w:r>
    </w:p>
    <w:p w:rsidR="005D6AE3" w:rsidRPr="006C7FB7" w:rsidRDefault="005D6AE3" w:rsidP="005D6AE3">
      <w:pPr>
        <w:tabs>
          <w:tab w:val="left" w:pos="0"/>
          <w:tab w:val="left" w:pos="142"/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C7FB7">
        <w:rPr>
          <w:rFonts w:ascii="Times New Roman" w:hAnsi="Times New Roman" w:cs="Times New Roman"/>
          <w:sz w:val="28"/>
          <w:szCs w:val="28"/>
        </w:rPr>
        <w:t>анкетада</w:t>
      </w:r>
      <w:proofErr w:type="spellEnd"/>
      <w:proofErr w:type="gram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камтылган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маалыматтарды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иштеп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чыгуу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боюнча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макулдугумду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тастыктайм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Бул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макулдук</w:t>
      </w:r>
      <w:proofErr w:type="spellEnd"/>
      <w:r w:rsidRPr="006C7FB7">
        <w:rPr>
          <w:rFonts w:ascii="Times New Roman" w:hAnsi="Times New Roman" w:cs="Times New Roman"/>
          <w:sz w:val="28"/>
          <w:szCs w:val="28"/>
          <w:lang w:val="ky-KG"/>
        </w:rPr>
        <w:t>ту</w:t>
      </w:r>
      <w:r w:rsidR="008E06F1">
        <w:rPr>
          <w:rFonts w:ascii="Times New Roman" w:hAnsi="Times New Roman" w:cs="Times New Roman"/>
          <w:sz w:val="28"/>
          <w:szCs w:val="28"/>
        </w:rPr>
        <w:t xml:space="preserve"> </w:t>
      </w:r>
      <w:r w:rsidRPr="006C7FB7">
        <w:rPr>
          <w:rFonts w:ascii="Times New Roman" w:hAnsi="Times New Roman" w:cs="Times New Roman"/>
          <w:sz w:val="28"/>
          <w:szCs w:val="28"/>
        </w:rPr>
        <w:t>_____</w:t>
      </w:r>
      <w:r w:rsidR="008E06F1">
        <w:rPr>
          <w:rFonts w:ascii="Times New Roman" w:hAnsi="Times New Roman" w:cs="Times New Roman"/>
          <w:sz w:val="28"/>
          <w:szCs w:val="28"/>
          <w:lang w:val="ky-KG"/>
        </w:rPr>
        <w:t>__________ өзүм</w:t>
      </w:r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бер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>дим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 xml:space="preserve">ал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мөөнөтсүз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>колдонулат</w:t>
      </w:r>
      <w:r w:rsidRPr="006C7FB7">
        <w:rPr>
          <w:rFonts w:ascii="Times New Roman" w:hAnsi="Times New Roman" w:cs="Times New Roman"/>
          <w:sz w:val="28"/>
          <w:szCs w:val="28"/>
        </w:rPr>
        <w:t>.</w:t>
      </w:r>
    </w:p>
    <w:p w:rsidR="005D6AE3" w:rsidRPr="006C7FB7" w:rsidRDefault="005D6AE3" w:rsidP="005D6AE3">
      <w:pPr>
        <w:tabs>
          <w:tab w:val="left" w:pos="0"/>
          <w:tab w:val="left" w:pos="142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ab/>
      </w:r>
      <w:r w:rsidRPr="006C7FB7">
        <w:rPr>
          <w:rFonts w:ascii="Times New Roman" w:hAnsi="Times New Roman" w:cs="Times New Roman"/>
          <w:sz w:val="28"/>
          <w:szCs w:val="28"/>
        </w:rPr>
        <w:tab/>
      </w:r>
    </w:p>
    <w:p w:rsidR="005D6AE3" w:rsidRPr="006C7FB7" w:rsidRDefault="005D6AE3" w:rsidP="005D6AE3">
      <w:pPr>
        <w:tabs>
          <w:tab w:val="left" w:pos="0"/>
          <w:tab w:val="left" w:pos="142"/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7FB7">
        <w:rPr>
          <w:rFonts w:ascii="Times New Roman" w:hAnsi="Times New Roman" w:cs="Times New Roman"/>
          <w:sz w:val="28"/>
          <w:szCs w:val="28"/>
        </w:rPr>
        <w:tab/>
      </w:r>
      <w:r w:rsidRPr="006C7FB7">
        <w:rPr>
          <w:rFonts w:ascii="Times New Roman" w:hAnsi="Times New Roman" w:cs="Times New Roman"/>
          <w:sz w:val="28"/>
          <w:szCs w:val="28"/>
        </w:rPr>
        <w:tab/>
        <w:t xml:space="preserve">Анкета </w:t>
      </w:r>
      <w:proofErr w:type="spellStart"/>
      <w:r w:rsidRPr="006C7FB7">
        <w:rPr>
          <w:rFonts w:ascii="Times New Roman" w:hAnsi="Times New Roman" w:cs="Times New Roman"/>
          <w:sz w:val="28"/>
          <w:szCs w:val="28"/>
        </w:rPr>
        <w:t>түзү</w:t>
      </w:r>
      <w:r w:rsidRPr="006C7FB7">
        <w:rPr>
          <w:rFonts w:ascii="Times New Roman" w:hAnsi="Times New Roman" w:cs="Times New Roman"/>
          <w:sz w:val="28"/>
          <w:szCs w:val="28"/>
          <w:lang w:val="ky-KG"/>
        </w:rPr>
        <w:t>лгөн</w:t>
      </w:r>
      <w:proofErr w:type="spellEnd"/>
      <w:r w:rsidRPr="006C7FB7">
        <w:rPr>
          <w:rFonts w:ascii="Times New Roman" w:hAnsi="Times New Roman" w:cs="Times New Roman"/>
          <w:sz w:val="28"/>
          <w:szCs w:val="28"/>
        </w:rPr>
        <w:t xml:space="preserve"> дата: </w:t>
      </w:r>
      <w:r w:rsidR="00E07115">
        <w:rPr>
          <w:rFonts w:ascii="Times New Roman" w:hAnsi="Times New Roman" w:cs="Times New Roman"/>
          <w:sz w:val="28"/>
          <w:szCs w:val="28"/>
        </w:rPr>
        <w:t>________________</w:t>
      </w:r>
    </w:p>
    <w:p w:rsidR="005D6AE3" w:rsidRPr="006C7FB7" w:rsidRDefault="005D6AE3" w:rsidP="005D6AE3">
      <w:pPr>
        <w:pStyle w:val="a3"/>
        <w:tabs>
          <w:tab w:val="left" w:pos="567"/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5D6AE3" w:rsidRPr="005E07A6" w:rsidRDefault="005D6AE3" w:rsidP="005D6AE3">
      <w:pPr>
        <w:pStyle w:val="a3"/>
        <w:tabs>
          <w:tab w:val="left" w:pos="567"/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7FB7">
        <w:rPr>
          <w:rFonts w:ascii="Times New Roman" w:eastAsia="Calibri" w:hAnsi="Times New Roman" w:cs="Times New Roman"/>
          <w:sz w:val="28"/>
          <w:szCs w:val="28"/>
          <w:lang w:val="ky-KG"/>
        </w:rPr>
        <w:t>Кол</w:t>
      </w:r>
      <w:r w:rsidR="00E07115">
        <w:rPr>
          <w:rFonts w:ascii="Times New Roman" w:eastAsia="Calibri" w:hAnsi="Times New Roman" w:cs="Times New Roman"/>
          <w:sz w:val="28"/>
          <w:szCs w:val="28"/>
          <w:lang w:val="ky-KG"/>
        </w:rPr>
        <w:t>у</w:t>
      </w:r>
      <w:r w:rsidRPr="006C7FB7"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5D6AE3" w:rsidRPr="005E07A6" w:rsidSect="00BA5C04">
      <w:footerReference w:type="default" r:id="rId7"/>
      <w:pgSz w:w="11906" w:h="16838"/>
      <w:pgMar w:top="1134" w:right="1133" w:bottom="1134" w:left="1701" w:header="708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124" w:rsidRDefault="007D0124">
      <w:pPr>
        <w:spacing w:after="0" w:line="240" w:lineRule="auto"/>
      </w:pPr>
      <w:r>
        <w:separator/>
      </w:r>
    </w:p>
  </w:endnote>
  <w:endnote w:type="continuationSeparator" w:id="0">
    <w:p w:rsidR="007D0124" w:rsidRDefault="007D0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5784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304A9" w:rsidRPr="00732520" w:rsidRDefault="005D6AE3">
        <w:pPr>
          <w:pStyle w:val="a5"/>
          <w:jc w:val="right"/>
          <w:rPr>
            <w:rFonts w:ascii="Times New Roman" w:hAnsi="Times New Roman" w:cs="Times New Roman"/>
            <w:sz w:val="20"/>
            <w:szCs w:val="20"/>
          </w:rPr>
        </w:pPr>
        <w:r w:rsidRPr="0073252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3252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3252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30142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73252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304A9" w:rsidRDefault="007D01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124" w:rsidRDefault="007D0124">
      <w:pPr>
        <w:spacing w:after="0" w:line="240" w:lineRule="auto"/>
      </w:pPr>
      <w:r>
        <w:separator/>
      </w:r>
    </w:p>
  </w:footnote>
  <w:footnote w:type="continuationSeparator" w:id="0">
    <w:p w:rsidR="007D0124" w:rsidRDefault="007D0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A53F89"/>
    <w:multiLevelType w:val="hybridMultilevel"/>
    <w:tmpl w:val="B9880BE2"/>
    <w:lvl w:ilvl="0" w:tplc="41F82660">
      <w:start w:val="1"/>
      <w:numFmt w:val="decimal"/>
      <w:lvlText w:val="%1."/>
      <w:lvlJc w:val="left"/>
      <w:pPr>
        <w:ind w:left="928" w:hanging="360"/>
      </w:pPr>
      <w:rPr>
        <w:rFonts w:ascii="Times New Roman" w:eastAsia="Arial" w:hAnsi="Times New Roman" w:cs="Times New Roman"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AE3"/>
    <w:rsid w:val="000006AA"/>
    <w:rsid w:val="000027A0"/>
    <w:rsid w:val="000027DE"/>
    <w:rsid w:val="00003F7B"/>
    <w:rsid w:val="00006611"/>
    <w:rsid w:val="00011C1B"/>
    <w:rsid w:val="00011D70"/>
    <w:rsid w:val="000177B1"/>
    <w:rsid w:val="0002146F"/>
    <w:rsid w:val="000224EE"/>
    <w:rsid w:val="00022D05"/>
    <w:rsid w:val="000248C8"/>
    <w:rsid w:val="000277A8"/>
    <w:rsid w:val="000322DD"/>
    <w:rsid w:val="00035C8F"/>
    <w:rsid w:val="0003672C"/>
    <w:rsid w:val="00041FDB"/>
    <w:rsid w:val="00042175"/>
    <w:rsid w:val="00045E0A"/>
    <w:rsid w:val="00050CE8"/>
    <w:rsid w:val="0005505F"/>
    <w:rsid w:val="00055699"/>
    <w:rsid w:val="00055A70"/>
    <w:rsid w:val="00060CB6"/>
    <w:rsid w:val="000620B9"/>
    <w:rsid w:val="00064BBA"/>
    <w:rsid w:val="00072222"/>
    <w:rsid w:val="0007764B"/>
    <w:rsid w:val="000803DB"/>
    <w:rsid w:val="00081599"/>
    <w:rsid w:val="00082736"/>
    <w:rsid w:val="00085A0B"/>
    <w:rsid w:val="00085B8C"/>
    <w:rsid w:val="00087E2A"/>
    <w:rsid w:val="000901B1"/>
    <w:rsid w:val="00092290"/>
    <w:rsid w:val="000A17D6"/>
    <w:rsid w:val="000A457F"/>
    <w:rsid w:val="000A5A4A"/>
    <w:rsid w:val="000A5FCD"/>
    <w:rsid w:val="000A6146"/>
    <w:rsid w:val="000A783C"/>
    <w:rsid w:val="000B0EAD"/>
    <w:rsid w:val="000B6734"/>
    <w:rsid w:val="000B75A6"/>
    <w:rsid w:val="000B77C1"/>
    <w:rsid w:val="000C0519"/>
    <w:rsid w:val="000C0AC5"/>
    <w:rsid w:val="000C2197"/>
    <w:rsid w:val="000D6225"/>
    <w:rsid w:val="000E007C"/>
    <w:rsid w:val="000E0987"/>
    <w:rsid w:val="000E19CD"/>
    <w:rsid w:val="000E4847"/>
    <w:rsid w:val="000E5B65"/>
    <w:rsid w:val="000E5DF6"/>
    <w:rsid w:val="000F017E"/>
    <w:rsid w:val="000F1D96"/>
    <w:rsid w:val="000F2BF2"/>
    <w:rsid w:val="00103596"/>
    <w:rsid w:val="00106282"/>
    <w:rsid w:val="00110514"/>
    <w:rsid w:val="001121DB"/>
    <w:rsid w:val="001238E1"/>
    <w:rsid w:val="00131515"/>
    <w:rsid w:val="001317A4"/>
    <w:rsid w:val="0014397F"/>
    <w:rsid w:val="00162507"/>
    <w:rsid w:val="00164E2E"/>
    <w:rsid w:val="00171C88"/>
    <w:rsid w:val="00173B9B"/>
    <w:rsid w:val="00180EA5"/>
    <w:rsid w:val="00186235"/>
    <w:rsid w:val="0019284B"/>
    <w:rsid w:val="0019351C"/>
    <w:rsid w:val="00195FBD"/>
    <w:rsid w:val="00197091"/>
    <w:rsid w:val="0019763D"/>
    <w:rsid w:val="001A31E9"/>
    <w:rsid w:val="001B1D19"/>
    <w:rsid w:val="001B2EEA"/>
    <w:rsid w:val="001B66C3"/>
    <w:rsid w:val="001C02F9"/>
    <w:rsid w:val="001C3A13"/>
    <w:rsid w:val="001D20E1"/>
    <w:rsid w:val="001D48CD"/>
    <w:rsid w:val="001D4B74"/>
    <w:rsid w:val="001D5F0E"/>
    <w:rsid w:val="001D6453"/>
    <w:rsid w:val="001E1D63"/>
    <w:rsid w:val="001E4DF3"/>
    <w:rsid w:val="001E6494"/>
    <w:rsid w:val="001F445D"/>
    <w:rsid w:val="001F4AD9"/>
    <w:rsid w:val="0020227C"/>
    <w:rsid w:val="0020462B"/>
    <w:rsid w:val="00206202"/>
    <w:rsid w:val="00206842"/>
    <w:rsid w:val="00207156"/>
    <w:rsid w:val="00221493"/>
    <w:rsid w:val="0022408F"/>
    <w:rsid w:val="0023350A"/>
    <w:rsid w:val="00236474"/>
    <w:rsid w:val="00237370"/>
    <w:rsid w:val="00245E8A"/>
    <w:rsid w:val="00250242"/>
    <w:rsid w:val="0025380B"/>
    <w:rsid w:val="00260834"/>
    <w:rsid w:val="0026282E"/>
    <w:rsid w:val="002663AF"/>
    <w:rsid w:val="00266481"/>
    <w:rsid w:val="0027777F"/>
    <w:rsid w:val="00281332"/>
    <w:rsid w:val="00291C0A"/>
    <w:rsid w:val="002936A2"/>
    <w:rsid w:val="00293C81"/>
    <w:rsid w:val="00294086"/>
    <w:rsid w:val="00297690"/>
    <w:rsid w:val="002A2722"/>
    <w:rsid w:val="002B2CB3"/>
    <w:rsid w:val="002B2F4F"/>
    <w:rsid w:val="002B5BEA"/>
    <w:rsid w:val="002C24B8"/>
    <w:rsid w:val="002C3060"/>
    <w:rsid w:val="002C358F"/>
    <w:rsid w:val="002C53D4"/>
    <w:rsid w:val="002D55AA"/>
    <w:rsid w:val="002D6667"/>
    <w:rsid w:val="002E1041"/>
    <w:rsid w:val="002E1423"/>
    <w:rsid w:val="002F2EA3"/>
    <w:rsid w:val="002F47F0"/>
    <w:rsid w:val="002F7176"/>
    <w:rsid w:val="00300902"/>
    <w:rsid w:val="00306297"/>
    <w:rsid w:val="00310834"/>
    <w:rsid w:val="003139A5"/>
    <w:rsid w:val="0032048E"/>
    <w:rsid w:val="003206C9"/>
    <w:rsid w:val="00320C8C"/>
    <w:rsid w:val="00323897"/>
    <w:rsid w:val="003359A5"/>
    <w:rsid w:val="0034165B"/>
    <w:rsid w:val="00344986"/>
    <w:rsid w:val="00344F84"/>
    <w:rsid w:val="0034642C"/>
    <w:rsid w:val="00362C21"/>
    <w:rsid w:val="00366D7C"/>
    <w:rsid w:val="0037074A"/>
    <w:rsid w:val="00370A14"/>
    <w:rsid w:val="00371AC7"/>
    <w:rsid w:val="00373039"/>
    <w:rsid w:val="00374352"/>
    <w:rsid w:val="003748B6"/>
    <w:rsid w:val="00376FDD"/>
    <w:rsid w:val="003836A0"/>
    <w:rsid w:val="0039139D"/>
    <w:rsid w:val="00395387"/>
    <w:rsid w:val="00395C99"/>
    <w:rsid w:val="00397569"/>
    <w:rsid w:val="003A6064"/>
    <w:rsid w:val="003A7175"/>
    <w:rsid w:val="003A74FE"/>
    <w:rsid w:val="003A7532"/>
    <w:rsid w:val="003B20A4"/>
    <w:rsid w:val="003B5331"/>
    <w:rsid w:val="003C3519"/>
    <w:rsid w:val="003C4781"/>
    <w:rsid w:val="003C79FB"/>
    <w:rsid w:val="003D238D"/>
    <w:rsid w:val="003D71A1"/>
    <w:rsid w:val="003E1210"/>
    <w:rsid w:val="003E16B5"/>
    <w:rsid w:val="003E3D88"/>
    <w:rsid w:val="003F0BCD"/>
    <w:rsid w:val="003F2681"/>
    <w:rsid w:val="003F2DAA"/>
    <w:rsid w:val="00400270"/>
    <w:rsid w:val="0040624C"/>
    <w:rsid w:val="0040704D"/>
    <w:rsid w:val="0041099E"/>
    <w:rsid w:val="004112AD"/>
    <w:rsid w:val="0041400C"/>
    <w:rsid w:val="00423EC4"/>
    <w:rsid w:val="004308F4"/>
    <w:rsid w:val="004320F6"/>
    <w:rsid w:val="00437DB6"/>
    <w:rsid w:val="00442BE8"/>
    <w:rsid w:val="00444DC4"/>
    <w:rsid w:val="004533C4"/>
    <w:rsid w:val="00456709"/>
    <w:rsid w:val="00464080"/>
    <w:rsid w:val="00464D0A"/>
    <w:rsid w:val="0047078B"/>
    <w:rsid w:val="004712E4"/>
    <w:rsid w:val="0047268E"/>
    <w:rsid w:val="004762C9"/>
    <w:rsid w:val="00484021"/>
    <w:rsid w:val="00484539"/>
    <w:rsid w:val="00490B48"/>
    <w:rsid w:val="00492970"/>
    <w:rsid w:val="00493EF1"/>
    <w:rsid w:val="004947EC"/>
    <w:rsid w:val="00495AAF"/>
    <w:rsid w:val="004A3A52"/>
    <w:rsid w:val="004A3F97"/>
    <w:rsid w:val="004B3607"/>
    <w:rsid w:val="004B6133"/>
    <w:rsid w:val="004B70F1"/>
    <w:rsid w:val="004B793D"/>
    <w:rsid w:val="004B7DC2"/>
    <w:rsid w:val="004C2F52"/>
    <w:rsid w:val="004C5564"/>
    <w:rsid w:val="004C7DB7"/>
    <w:rsid w:val="004D13CA"/>
    <w:rsid w:val="004D3BEF"/>
    <w:rsid w:val="004D5F34"/>
    <w:rsid w:val="004D6726"/>
    <w:rsid w:val="004D7D60"/>
    <w:rsid w:val="004F0453"/>
    <w:rsid w:val="004F107C"/>
    <w:rsid w:val="004F1A00"/>
    <w:rsid w:val="004F7104"/>
    <w:rsid w:val="005016BE"/>
    <w:rsid w:val="0050235A"/>
    <w:rsid w:val="00503EA0"/>
    <w:rsid w:val="005139CE"/>
    <w:rsid w:val="00515BC0"/>
    <w:rsid w:val="00521D3B"/>
    <w:rsid w:val="00524364"/>
    <w:rsid w:val="005276B6"/>
    <w:rsid w:val="00527EA0"/>
    <w:rsid w:val="00530020"/>
    <w:rsid w:val="00532024"/>
    <w:rsid w:val="0053220D"/>
    <w:rsid w:val="00532FA1"/>
    <w:rsid w:val="00533322"/>
    <w:rsid w:val="00534C83"/>
    <w:rsid w:val="00535169"/>
    <w:rsid w:val="00536640"/>
    <w:rsid w:val="00537363"/>
    <w:rsid w:val="005373F0"/>
    <w:rsid w:val="005374A6"/>
    <w:rsid w:val="0054198E"/>
    <w:rsid w:val="005432FD"/>
    <w:rsid w:val="00553990"/>
    <w:rsid w:val="00554AFF"/>
    <w:rsid w:val="00555DD7"/>
    <w:rsid w:val="005622AE"/>
    <w:rsid w:val="00571C74"/>
    <w:rsid w:val="005758A2"/>
    <w:rsid w:val="00577180"/>
    <w:rsid w:val="0058003A"/>
    <w:rsid w:val="005801C0"/>
    <w:rsid w:val="00580A74"/>
    <w:rsid w:val="00582179"/>
    <w:rsid w:val="005862D2"/>
    <w:rsid w:val="00587B08"/>
    <w:rsid w:val="00590245"/>
    <w:rsid w:val="005934D5"/>
    <w:rsid w:val="005946A8"/>
    <w:rsid w:val="005A165C"/>
    <w:rsid w:val="005A5780"/>
    <w:rsid w:val="005A6190"/>
    <w:rsid w:val="005A6E4C"/>
    <w:rsid w:val="005A7772"/>
    <w:rsid w:val="005B49D2"/>
    <w:rsid w:val="005B6A7A"/>
    <w:rsid w:val="005C004E"/>
    <w:rsid w:val="005C0604"/>
    <w:rsid w:val="005D09BC"/>
    <w:rsid w:val="005D366E"/>
    <w:rsid w:val="005D6AE3"/>
    <w:rsid w:val="005E1A2C"/>
    <w:rsid w:val="005E58FD"/>
    <w:rsid w:val="005E7FD0"/>
    <w:rsid w:val="005F1F4F"/>
    <w:rsid w:val="005F3169"/>
    <w:rsid w:val="005F3243"/>
    <w:rsid w:val="0060434F"/>
    <w:rsid w:val="00604A67"/>
    <w:rsid w:val="0061055F"/>
    <w:rsid w:val="00616ABF"/>
    <w:rsid w:val="00620D35"/>
    <w:rsid w:val="00622C44"/>
    <w:rsid w:val="00630F40"/>
    <w:rsid w:val="006326A6"/>
    <w:rsid w:val="0063353F"/>
    <w:rsid w:val="006339BC"/>
    <w:rsid w:val="0063770A"/>
    <w:rsid w:val="00650F26"/>
    <w:rsid w:val="00653BED"/>
    <w:rsid w:val="0065426E"/>
    <w:rsid w:val="00657A44"/>
    <w:rsid w:val="006711A6"/>
    <w:rsid w:val="00674B0E"/>
    <w:rsid w:val="00677053"/>
    <w:rsid w:val="0068081C"/>
    <w:rsid w:val="00684859"/>
    <w:rsid w:val="00684E99"/>
    <w:rsid w:val="006A2CD3"/>
    <w:rsid w:val="006A7984"/>
    <w:rsid w:val="006B0BC2"/>
    <w:rsid w:val="006B33E4"/>
    <w:rsid w:val="006B418B"/>
    <w:rsid w:val="006B5EEC"/>
    <w:rsid w:val="006B7937"/>
    <w:rsid w:val="006C38EE"/>
    <w:rsid w:val="006D0801"/>
    <w:rsid w:val="006D1892"/>
    <w:rsid w:val="006D5217"/>
    <w:rsid w:val="006D5F1B"/>
    <w:rsid w:val="006D6E63"/>
    <w:rsid w:val="006D6ECE"/>
    <w:rsid w:val="006E0A62"/>
    <w:rsid w:val="006E296E"/>
    <w:rsid w:val="006E56BF"/>
    <w:rsid w:val="006F231E"/>
    <w:rsid w:val="006F3A9A"/>
    <w:rsid w:val="006F6444"/>
    <w:rsid w:val="006F6868"/>
    <w:rsid w:val="0070180F"/>
    <w:rsid w:val="0070403C"/>
    <w:rsid w:val="00705552"/>
    <w:rsid w:val="007070C1"/>
    <w:rsid w:val="00713030"/>
    <w:rsid w:val="007162B8"/>
    <w:rsid w:val="00721841"/>
    <w:rsid w:val="00727057"/>
    <w:rsid w:val="007272DF"/>
    <w:rsid w:val="0074751E"/>
    <w:rsid w:val="00747AEA"/>
    <w:rsid w:val="007515AF"/>
    <w:rsid w:val="00752E47"/>
    <w:rsid w:val="00754357"/>
    <w:rsid w:val="00756F21"/>
    <w:rsid w:val="00763377"/>
    <w:rsid w:val="00765492"/>
    <w:rsid w:val="00767942"/>
    <w:rsid w:val="0077130D"/>
    <w:rsid w:val="0077134A"/>
    <w:rsid w:val="007778E9"/>
    <w:rsid w:val="007860C3"/>
    <w:rsid w:val="00790D01"/>
    <w:rsid w:val="00791E39"/>
    <w:rsid w:val="00797F1F"/>
    <w:rsid w:val="007A5913"/>
    <w:rsid w:val="007A7469"/>
    <w:rsid w:val="007B3FAF"/>
    <w:rsid w:val="007C2FDD"/>
    <w:rsid w:val="007D0124"/>
    <w:rsid w:val="007D2414"/>
    <w:rsid w:val="007D2A39"/>
    <w:rsid w:val="007D6B0E"/>
    <w:rsid w:val="007E0C13"/>
    <w:rsid w:val="007E6AB9"/>
    <w:rsid w:val="007F6862"/>
    <w:rsid w:val="00800F32"/>
    <w:rsid w:val="00806C45"/>
    <w:rsid w:val="0081176E"/>
    <w:rsid w:val="00817C0F"/>
    <w:rsid w:val="00817C51"/>
    <w:rsid w:val="00817E71"/>
    <w:rsid w:val="00820620"/>
    <w:rsid w:val="00824126"/>
    <w:rsid w:val="00831292"/>
    <w:rsid w:val="00831D93"/>
    <w:rsid w:val="00835AC5"/>
    <w:rsid w:val="00843CA2"/>
    <w:rsid w:val="00846211"/>
    <w:rsid w:val="0084783B"/>
    <w:rsid w:val="00853B76"/>
    <w:rsid w:val="0085689A"/>
    <w:rsid w:val="00857B97"/>
    <w:rsid w:val="0086674B"/>
    <w:rsid w:val="0087022B"/>
    <w:rsid w:val="008717E3"/>
    <w:rsid w:val="00877D5A"/>
    <w:rsid w:val="00880BF9"/>
    <w:rsid w:val="008903B7"/>
    <w:rsid w:val="00893940"/>
    <w:rsid w:val="0089425D"/>
    <w:rsid w:val="008952C6"/>
    <w:rsid w:val="008A6BD2"/>
    <w:rsid w:val="008B17F7"/>
    <w:rsid w:val="008C0B43"/>
    <w:rsid w:val="008C2998"/>
    <w:rsid w:val="008C3278"/>
    <w:rsid w:val="008C377A"/>
    <w:rsid w:val="008D1066"/>
    <w:rsid w:val="008D1645"/>
    <w:rsid w:val="008D2614"/>
    <w:rsid w:val="008D7311"/>
    <w:rsid w:val="008D77C4"/>
    <w:rsid w:val="008E06F1"/>
    <w:rsid w:val="008E116F"/>
    <w:rsid w:val="008E509F"/>
    <w:rsid w:val="008E7D84"/>
    <w:rsid w:val="008F2E75"/>
    <w:rsid w:val="008F3AF4"/>
    <w:rsid w:val="009005F1"/>
    <w:rsid w:val="00904140"/>
    <w:rsid w:val="009072B1"/>
    <w:rsid w:val="009152E4"/>
    <w:rsid w:val="00921A9A"/>
    <w:rsid w:val="0092365D"/>
    <w:rsid w:val="00924BA6"/>
    <w:rsid w:val="00924EC9"/>
    <w:rsid w:val="00925E99"/>
    <w:rsid w:val="00927F0B"/>
    <w:rsid w:val="00934710"/>
    <w:rsid w:val="00934876"/>
    <w:rsid w:val="009372E5"/>
    <w:rsid w:val="00957318"/>
    <w:rsid w:val="00963035"/>
    <w:rsid w:val="00963238"/>
    <w:rsid w:val="009648DF"/>
    <w:rsid w:val="009651A8"/>
    <w:rsid w:val="009767BB"/>
    <w:rsid w:val="00977928"/>
    <w:rsid w:val="00982D4B"/>
    <w:rsid w:val="009845A6"/>
    <w:rsid w:val="009924A1"/>
    <w:rsid w:val="00993D11"/>
    <w:rsid w:val="00994495"/>
    <w:rsid w:val="009A1FAA"/>
    <w:rsid w:val="009A21CC"/>
    <w:rsid w:val="009A327E"/>
    <w:rsid w:val="009A79C8"/>
    <w:rsid w:val="009B21DA"/>
    <w:rsid w:val="009B35AF"/>
    <w:rsid w:val="009B5B93"/>
    <w:rsid w:val="009B5CB7"/>
    <w:rsid w:val="009C1DAD"/>
    <w:rsid w:val="009C5747"/>
    <w:rsid w:val="009D773F"/>
    <w:rsid w:val="009D7BC5"/>
    <w:rsid w:val="009E027B"/>
    <w:rsid w:val="009E481B"/>
    <w:rsid w:val="00A0228A"/>
    <w:rsid w:val="00A036B0"/>
    <w:rsid w:val="00A04959"/>
    <w:rsid w:val="00A05E2F"/>
    <w:rsid w:val="00A06498"/>
    <w:rsid w:val="00A10656"/>
    <w:rsid w:val="00A140C9"/>
    <w:rsid w:val="00A15FE7"/>
    <w:rsid w:val="00A22863"/>
    <w:rsid w:val="00A23F31"/>
    <w:rsid w:val="00A26A68"/>
    <w:rsid w:val="00A26BB6"/>
    <w:rsid w:val="00A33B2E"/>
    <w:rsid w:val="00A349C2"/>
    <w:rsid w:val="00A36BC6"/>
    <w:rsid w:val="00A4015F"/>
    <w:rsid w:val="00A407AA"/>
    <w:rsid w:val="00A4499A"/>
    <w:rsid w:val="00A472F0"/>
    <w:rsid w:val="00A60A67"/>
    <w:rsid w:val="00A616FB"/>
    <w:rsid w:val="00A625C1"/>
    <w:rsid w:val="00A6590F"/>
    <w:rsid w:val="00A67623"/>
    <w:rsid w:val="00A7517F"/>
    <w:rsid w:val="00A75D9A"/>
    <w:rsid w:val="00A7646E"/>
    <w:rsid w:val="00A814E5"/>
    <w:rsid w:val="00A9431C"/>
    <w:rsid w:val="00A95B03"/>
    <w:rsid w:val="00AA3804"/>
    <w:rsid w:val="00AA6F8E"/>
    <w:rsid w:val="00AA77B7"/>
    <w:rsid w:val="00AC1A36"/>
    <w:rsid w:val="00AC3CFC"/>
    <w:rsid w:val="00AC4926"/>
    <w:rsid w:val="00AD13A0"/>
    <w:rsid w:val="00AD635E"/>
    <w:rsid w:val="00AE2889"/>
    <w:rsid w:val="00AE4EA1"/>
    <w:rsid w:val="00AE6C4D"/>
    <w:rsid w:val="00AE6CAC"/>
    <w:rsid w:val="00AF0E7C"/>
    <w:rsid w:val="00AF5300"/>
    <w:rsid w:val="00AF7CF9"/>
    <w:rsid w:val="00B00F92"/>
    <w:rsid w:val="00B0459C"/>
    <w:rsid w:val="00B06AB5"/>
    <w:rsid w:val="00B071BA"/>
    <w:rsid w:val="00B212C3"/>
    <w:rsid w:val="00B2137E"/>
    <w:rsid w:val="00B234FA"/>
    <w:rsid w:val="00B276DE"/>
    <w:rsid w:val="00B32ADA"/>
    <w:rsid w:val="00B40033"/>
    <w:rsid w:val="00B55523"/>
    <w:rsid w:val="00B700C4"/>
    <w:rsid w:val="00B7794D"/>
    <w:rsid w:val="00B81794"/>
    <w:rsid w:val="00B829A6"/>
    <w:rsid w:val="00B87585"/>
    <w:rsid w:val="00B94E5B"/>
    <w:rsid w:val="00B96261"/>
    <w:rsid w:val="00B96E66"/>
    <w:rsid w:val="00B9718A"/>
    <w:rsid w:val="00BA0D4C"/>
    <w:rsid w:val="00BA3122"/>
    <w:rsid w:val="00BA5C04"/>
    <w:rsid w:val="00BA632A"/>
    <w:rsid w:val="00BA665D"/>
    <w:rsid w:val="00BA6F0E"/>
    <w:rsid w:val="00BC00ED"/>
    <w:rsid w:val="00BC0EB0"/>
    <w:rsid w:val="00BC27E6"/>
    <w:rsid w:val="00BC512F"/>
    <w:rsid w:val="00BD0C2E"/>
    <w:rsid w:val="00BD57CA"/>
    <w:rsid w:val="00BE5BF1"/>
    <w:rsid w:val="00BE663B"/>
    <w:rsid w:val="00BF2D75"/>
    <w:rsid w:val="00C02B7A"/>
    <w:rsid w:val="00C123D3"/>
    <w:rsid w:val="00C15148"/>
    <w:rsid w:val="00C17172"/>
    <w:rsid w:val="00C1782D"/>
    <w:rsid w:val="00C224FA"/>
    <w:rsid w:val="00C2289B"/>
    <w:rsid w:val="00C238F2"/>
    <w:rsid w:val="00C346DD"/>
    <w:rsid w:val="00C40AB4"/>
    <w:rsid w:val="00C434BA"/>
    <w:rsid w:val="00C45A38"/>
    <w:rsid w:val="00C519C6"/>
    <w:rsid w:val="00C51A87"/>
    <w:rsid w:val="00C5283E"/>
    <w:rsid w:val="00C53CFB"/>
    <w:rsid w:val="00C56D59"/>
    <w:rsid w:val="00C573EF"/>
    <w:rsid w:val="00C630C6"/>
    <w:rsid w:val="00C63688"/>
    <w:rsid w:val="00C65AA6"/>
    <w:rsid w:val="00C673CC"/>
    <w:rsid w:val="00C749C1"/>
    <w:rsid w:val="00C77921"/>
    <w:rsid w:val="00C80140"/>
    <w:rsid w:val="00C806E1"/>
    <w:rsid w:val="00C8256F"/>
    <w:rsid w:val="00C82766"/>
    <w:rsid w:val="00C86348"/>
    <w:rsid w:val="00C866B9"/>
    <w:rsid w:val="00C873E8"/>
    <w:rsid w:val="00C9073B"/>
    <w:rsid w:val="00C91ADB"/>
    <w:rsid w:val="00C92F5D"/>
    <w:rsid w:val="00C946D3"/>
    <w:rsid w:val="00C94EB5"/>
    <w:rsid w:val="00CA0DDE"/>
    <w:rsid w:val="00CA2F97"/>
    <w:rsid w:val="00CA7DD4"/>
    <w:rsid w:val="00CA7E95"/>
    <w:rsid w:val="00CB672F"/>
    <w:rsid w:val="00CC5C46"/>
    <w:rsid w:val="00CC7844"/>
    <w:rsid w:val="00CD0DD6"/>
    <w:rsid w:val="00CD3908"/>
    <w:rsid w:val="00CD3AC4"/>
    <w:rsid w:val="00CD52F6"/>
    <w:rsid w:val="00CD77B9"/>
    <w:rsid w:val="00CE0AAD"/>
    <w:rsid w:val="00CE48A6"/>
    <w:rsid w:val="00CE7A12"/>
    <w:rsid w:val="00CF12C0"/>
    <w:rsid w:val="00CF23CC"/>
    <w:rsid w:val="00CF616F"/>
    <w:rsid w:val="00CF654A"/>
    <w:rsid w:val="00CF7F63"/>
    <w:rsid w:val="00D01FE8"/>
    <w:rsid w:val="00D028AF"/>
    <w:rsid w:val="00D03590"/>
    <w:rsid w:val="00D061EA"/>
    <w:rsid w:val="00D07621"/>
    <w:rsid w:val="00D07E01"/>
    <w:rsid w:val="00D1031E"/>
    <w:rsid w:val="00D11E1B"/>
    <w:rsid w:val="00D27AE5"/>
    <w:rsid w:val="00D3000F"/>
    <w:rsid w:val="00D3043D"/>
    <w:rsid w:val="00D343BC"/>
    <w:rsid w:val="00D35AA9"/>
    <w:rsid w:val="00D42798"/>
    <w:rsid w:val="00D4473E"/>
    <w:rsid w:val="00D44BF8"/>
    <w:rsid w:val="00D501A0"/>
    <w:rsid w:val="00D51A23"/>
    <w:rsid w:val="00D520BF"/>
    <w:rsid w:val="00D5256C"/>
    <w:rsid w:val="00D61E69"/>
    <w:rsid w:val="00D61F3B"/>
    <w:rsid w:val="00D62E61"/>
    <w:rsid w:val="00D63FAC"/>
    <w:rsid w:val="00D67183"/>
    <w:rsid w:val="00D801D6"/>
    <w:rsid w:val="00D85F74"/>
    <w:rsid w:val="00D9170F"/>
    <w:rsid w:val="00D91DFC"/>
    <w:rsid w:val="00D95505"/>
    <w:rsid w:val="00D975E7"/>
    <w:rsid w:val="00DA0437"/>
    <w:rsid w:val="00DA38FD"/>
    <w:rsid w:val="00DB4E45"/>
    <w:rsid w:val="00DC213F"/>
    <w:rsid w:val="00DC2EB2"/>
    <w:rsid w:val="00DD08F4"/>
    <w:rsid w:val="00DD1C0D"/>
    <w:rsid w:val="00DD315A"/>
    <w:rsid w:val="00DD58E9"/>
    <w:rsid w:val="00DD5DF8"/>
    <w:rsid w:val="00DD7ED8"/>
    <w:rsid w:val="00DE2904"/>
    <w:rsid w:val="00DE2E8C"/>
    <w:rsid w:val="00DE33C4"/>
    <w:rsid w:val="00DE4CF2"/>
    <w:rsid w:val="00DF1950"/>
    <w:rsid w:val="00DF327C"/>
    <w:rsid w:val="00DF50BF"/>
    <w:rsid w:val="00E05023"/>
    <w:rsid w:val="00E063FA"/>
    <w:rsid w:val="00E07115"/>
    <w:rsid w:val="00E124FA"/>
    <w:rsid w:val="00E13401"/>
    <w:rsid w:val="00E15B6B"/>
    <w:rsid w:val="00E21455"/>
    <w:rsid w:val="00E30142"/>
    <w:rsid w:val="00E41605"/>
    <w:rsid w:val="00E416D4"/>
    <w:rsid w:val="00E431F4"/>
    <w:rsid w:val="00E436A5"/>
    <w:rsid w:val="00E452A1"/>
    <w:rsid w:val="00E512CF"/>
    <w:rsid w:val="00E6093E"/>
    <w:rsid w:val="00E60AAB"/>
    <w:rsid w:val="00E61C41"/>
    <w:rsid w:val="00E9124B"/>
    <w:rsid w:val="00E9478A"/>
    <w:rsid w:val="00EA488A"/>
    <w:rsid w:val="00EA595A"/>
    <w:rsid w:val="00EB0FEE"/>
    <w:rsid w:val="00EB2B15"/>
    <w:rsid w:val="00EC0A8A"/>
    <w:rsid w:val="00EC1296"/>
    <w:rsid w:val="00EC15E3"/>
    <w:rsid w:val="00EC17AC"/>
    <w:rsid w:val="00EC55B4"/>
    <w:rsid w:val="00ED334F"/>
    <w:rsid w:val="00ED42E5"/>
    <w:rsid w:val="00EF1D0D"/>
    <w:rsid w:val="00F0205E"/>
    <w:rsid w:val="00F0484D"/>
    <w:rsid w:val="00F05AF7"/>
    <w:rsid w:val="00F17624"/>
    <w:rsid w:val="00F2589B"/>
    <w:rsid w:val="00F259FF"/>
    <w:rsid w:val="00F31C25"/>
    <w:rsid w:val="00F35698"/>
    <w:rsid w:val="00F37767"/>
    <w:rsid w:val="00F415D9"/>
    <w:rsid w:val="00F45622"/>
    <w:rsid w:val="00F626DD"/>
    <w:rsid w:val="00F65B8B"/>
    <w:rsid w:val="00F700C3"/>
    <w:rsid w:val="00F75FF8"/>
    <w:rsid w:val="00F76E01"/>
    <w:rsid w:val="00F77889"/>
    <w:rsid w:val="00F91BC9"/>
    <w:rsid w:val="00F97F66"/>
    <w:rsid w:val="00FA3FA1"/>
    <w:rsid w:val="00FB2682"/>
    <w:rsid w:val="00FB37A0"/>
    <w:rsid w:val="00FC178F"/>
    <w:rsid w:val="00FC247D"/>
    <w:rsid w:val="00FC2D0C"/>
    <w:rsid w:val="00FC33F3"/>
    <w:rsid w:val="00FC4E0A"/>
    <w:rsid w:val="00FC61E9"/>
    <w:rsid w:val="00FD07C0"/>
    <w:rsid w:val="00FD2739"/>
    <w:rsid w:val="00FD54CC"/>
    <w:rsid w:val="00FE1ADD"/>
    <w:rsid w:val="00FE34C2"/>
    <w:rsid w:val="00FE5BF0"/>
    <w:rsid w:val="00FE7732"/>
    <w:rsid w:val="00FF084D"/>
    <w:rsid w:val="00FF0995"/>
    <w:rsid w:val="00FF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652C5D-FBAB-4208-9320-FB4B74C76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A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AE3"/>
    <w:pPr>
      <w:ind w:left="720"/>
      <w:contextualSpacing/>
    </w:pPr>
  </w:style>
  <w:style w:type="table" w:styleId="a4">
    <w:name w:val="Table Grid"/>
    <w:basedOn w:val="a1"/>
    <w:uiPriority w:val="59"/>
    <w:rsid w:val="005D6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5D6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6AE3"/>
  </w:style>
  <w:style w:type="paragraph" w:styleId="a7">
    <w:name w:val="Balloon Text"/>
    <w:basedOn w:val="a"/>
    <w:link w:val="a8"/>
    <w:uiPriority w:val="99"/>
    <w:semiHidden/>
    <w:unhideWhenUsed/>
    <w:rsid w:val="00E05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50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1385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Жангаров Чынгыз</dc:creator>
  <cp:keywords/>
  <dc:description/>
  <cp:lastModifiedBy>Жангаров Чынгыз</cp:lastModifiedBy>
  <cp:revision>26</cp:revision>
  <cp:lastPrinted>2020-05-28T08:49:00Z</cp:lastPrinted>
  <dcterms:created xsi:type="dcterms:W3CDTF">2020-05-14T05:16:00Z</dcterms:created>
  <dcterms:modified xsi:type="dcterms:W3CDTF">2020-05-28T08:52:00Z</dcterms:modified>
</cp:coreProperties>
</file>